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43BB8" w14:textId="3D99A1E9" w:rsidR="000E3B27" w:rsidRDefault="000E3B27" w:rsidP="000E3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C963B1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</w:t>
      </w:r>
      <w:r w:rsidR="005D4FF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1623E4FA" w14:textId="4C64E0E3" w:rsidR="000E3B27" w:rsidRDefault="000E3B27" w:rsidP="000E3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МБУК «Верх- Чебулинский                                                                           </w:t>
      </w:r>
      <w:r w:rsidR="005D4F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Нача</w:t>
      </w:r>
      <w:r w:rsidR="005D4FFF">
        <w:rPr>
          <w:rFonts w:ascii="Times New Roman" w:hAnsi="Times New Roman" w:cs="Times New Roman"/>
          <w:sz w:val="24"/>
          <w:szCs w:val="24"/>
        </w:rPr>
        <w:t xml:space="preserve">льник управления культуры </w:t>
      </w:r>
    </w:p>
    <w:p w14:paraId="7A140A35" w14:textId="66819A9A" w:rsidR="000E3B27" w:rsidRDefault="000E3B27" w:rsidP="000E3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 – досуговый центр                                                                                           </w:t>
      </w:r>
      <w:r w:rsidR="005D4FFF">
        <w:rPr>
          <w:rFonts w:ascii="Times New Roman" w:hAnsi="Times New Roman" w:cs="Times New Roman"/>
          <w:sz w:val="24"/>
          <w:szCs w:val="24"/>
        </w:rPr>
        <w:t xml:space="preserve">       а</w:t>
      </w:r>
      <w:r>
        <w:rPr>
          <w:rFonts w:ascii="Times New Roman" w:hAnsi="Times New Roman" w:cs="Times New Roman"/>
          <w:sz w:val="24"/>
          <w:szCs w:val="24"/>
        </w:rPr>
        <w:t>дминистрации Чебу</w:t>
      </w:r>
      <w:r w:rsidR="005D4FFF">
        <w:rPr>
          <w:rFonts w:ascii="Times New Roman" w:hAnsi="Times New Roman" w:cs="Times New Roman"/>
          <w:sz w:val="24"/>
          <w:szCs w:val="24"/>
        </w:rPr>
        <w:t>линского муниципального округа</w:t>
      </w:r>
    </w:p>
    <w:p w14:paraId="6DD886B7" w14:textId="239AC5E7" w:rsidR="000E3B27" w:rsidRDefault="000E3B27" w:rsidP="000E3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Чебулинского муниципального                                                                                     </w:t>
      </w:r>
      <w:r w:rsidR="005D4FF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________________И.А. Данильченко</w:t>
      </w:r>
    </w:p>
    <w:p w14:paraId="26B5173D" w14:textId="2036F523" w:rsidR="000E3B27" w:rsidRDefault="005D4FFF" w:rsidP="000E3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="000E3B27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«_______» ________________2021</w:t>
      </w:r>
      <w:r w:rsidR="000E3B27">
        <w:rPr>
          <w:rFonts w:ascii="Times New Roman" w:hAnsi="Times New Roman" w:cs="Times New Roman"/>
          <w:sz w:val="24"/>
          <w:szCs w:val="24"/>
        </w:rPr>
        <w:t>г.</w:t>
      </w:r>
    </w:p>
    <w:p w14:paraId="0C494346" w14:textId="77777777" w:rsidR="000E3B27" w:rsidRDefault="000E3B27" w:rsidP="000E3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_______И.А. Одаренко</w:t>
      </w:r>
    </w:p>
    <w:p w14:paraId="71A68C2C" w14:textId="2E489B45" w:rsidR="000E3B27" w:rsidRDefault="005D4FFF" w:rsidP="000E3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___________2021</w:t>
      </w:r>
      <w:r w:rsidR="000E3B27">
        <w:rPr>
          <w:rFonts w:ascii="Times New Roman" w:hAnsi="Times New Roman" w:cs="Times New Roman"/>
          <w:sz w:val="24"/>
          <w:szCs w:val="24"/>
        </w:rPr>
        <w:t>г.</w:t>
      </w:r>
    </w:p>
    <w:p w14:paraId="1D5C7995" w14:textId="77777777" w:rsidR="000E3B27" w:rsidRDefault="000E3B27" w:rsidP="000E3B2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B11DDF" w14:textId="77777777" w:rsidR="000E3B27" w:rsidRDefault="000E3B27" w:rsidP="000E3B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8D3DE8F" w14:textId="77777777" w:rsidR="000E3B27" w:rsidRDefault="000E3B27" w:rsidP="000E3B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30DF92E" w14:textId="40D36E81" w:rsidR="000E3B27" w:rsidRPr="003A2B12" w:rsidRDefault="006D190A" w:rsidP="000E3B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 РАБОТЫ НА 2021 год</w:t>
      </w:r>
    </w:p>
    <w:p w14:paraId="4A1D1C66" w14:textId="1E2C69FA" w:rsidR="000E3B27" w:rsidRPr="003A2B12" w:rsidRDefault="000E3B27" w:rsidP="000E3B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A2B12">
        <w:rPr>
          <w:rFonts w:ascii="Times New Roman" w:hAnsi="Times New Roman" w:cs="Times New Roman"/>
          <w:b/>
          <w:sz w:val="44"/>
          <w:szCs w:val="44"/>
        </w:rPr>
        <w:t>М</w:t>
      </w:r>
      <w:r w:rsidR="006D190A">
        <w:rPr>
          <w:rFonts w:ascii="Times New Roman" w:hAnsi="Times New Roman" w:cs="Times New Roman"/>
          <w:b/>
          <w:sz w:val="44"/>
          <w:szCs w:val="44"/>
        </w:rPr>
        <w:t xml:space="preserve">УНИЦИПАЛЬНОГО БЮДЖЕТНОГО УЧРЕЖДЕНИЯ КУЛЬТУРЫ </w:t>
      </w:r>
      <w:r w:rsidRPr="003A2B12">
        <w:rPr>
          <w:rFonts w:ascii="Times New Roman" w:hAnsi="Times New Roman" w:cs="Times New Roman"/>
          <w:b/>
          <w:sz w:val="44"/>
          <w:szCs w:val="44"/>
        </w:rPr>
        <w:t xml:space="preserve"> «ВЕРХ- ЧЕБУЛИНСКИЙ КУЛЬТУРНО – ДОСУГОВЫЙ ЦЕНТР ЧЕ</w:t>
      </w:r>
      <w:r w:rsidR="005D4FFF">
        <w:rPr>
          <w:rFonts w:ascii="Times New Roman" w:hAnsi="Times New Roman" w:cs="Times New Roman"/>
          <w:b/>
          <w:sz w:val="44"/>
          <w:szCs w:val="44"/>
        </w:rPr>
        <w:t>БУЛИНСКОГО МУНИЦИПАЛЬНОГ ОКРУГА</w:t>
      </w:r>
      <w:r w:rsidR="0068517A">
        <w:rPr>
          <w:rFonts w:ascii="Times New Roman" w:hAnsi="Times New Roman" w:cs="Times New Roman"/>
          <w:b/>
          <w:sz w:val="44"/>
          <w:szCs w:val="44"/>
        </w:rPr>
        <w:t>»</w:t>
      </w:r>
    </w:p>
    <w:p w14:paraId="59D741DB" w14:textId="78ACCBF9" w:rsidR="000E3B27" w:rsidRDefault="000E3B27" w:rsidP="000E3B2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81A12CF" w14:textId="434B4AE0" w:rsidR="006D190A" w:rsidRPr="006D190A" w:rsidRDefault="006D190A" w:rsidP="000E3B27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Чебулинский муниципальный округ</w:t>
      </w:r>
    </w:p>
    <w:p w14:paraId="3206665F" w14:textId="77777777" w:rsidR="000E3B27" w:rsidRDefault="000E3B27" w:rsidP="000E3B27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14:paraId="542BA6B3" w14:textId="01875DAA" w:rsidR="000E3B27" w:rsidRDefault="000E3B27" w:rsidP="000E3B27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14:paraId="29A6F792" w14:textId="77777777" w:rsidR="000E3B27" w:rsidRDefault="000E3B27" w:rsidP="000E3B27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14:paraId="05746E04" w14:textId="77777777" w:rsidR="000E3B27" w:rsidRPr="003A2B12" w:rsidRDefault="000E3B27" w:rsidP="000E3B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2B12">
        <w:rPr>
          <w:rFonts w:ascii="Times New Roman" w:hAnsi="Times New Roman" w:cs="Times New Roman"/>
          <w:b/>
          <w:sz w:val="32"/>
          <w:szCs w:val="32"/>
        </w:rPr>
        <w:t>пгт Верх- Чебула</w:t>
      </w:r>
    </w:p>
    <w:p w14:paraId="5EAD37FD" w14:textId="16CB5963" w:rsidR="000E3B27" w:rsidRDefault="005D4FFF" w:rsidP="000E3B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</w:t>
      </w:r>
      <w:r w:rsidR="000E3B27" w:rsidRPr="003A2B12">
        <w:rPr>
          <w:rFonts w:ascii="Times New Roman" w:hAnsi="Times New Roman" w:cs="Times New Roman"/>
          <w:b/>
          <w:sz w:val="32"/>
          <w:szCs w:val="32"/>
        </w:rPr>
        <w:t>г.</w:t>
      </w:r>
    </w:p>
    <w:p w14:paraId="3649C904" w14:textId="77777777" w:rsidR="000E3B27" w:rsidRDefault="000E3B27" w:rsidP="000E3B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B16BB4" w14:textId="77777777" w:rsidR="000E3B27" w:rsidRDefault="000E3B27" w:rsidP="000E3B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7DBCA4" w14:textId="2A547298" w:rsidR="000E3B27" w:rsidRDefault="00E40B49" w:rsidP="00E40B49">
      <w:pPr>
        <w:pStyle w:val="a3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0E3B27">
        <w:rPr>
          <w:rFonts w:ascii="Times New Roman" w:hAnsi="Times New Roman" w:cs="Times New Roman"/>
          <w:b/>
          <w:sz w:val="32"/>
          <w:szCs w:val="32"/>
        </w:rPr>
        <w:t>РАЗВИТИЕ САМОДЕЯТЕЛЬНОГО НАРОДНОГО ТВОРЧЕСТВА</w:t>
      </w:r>
    </w:p>
    <w:p w14:paraId="7EBAE120" w14:textId="77777777" w:rsidR="000E3B27" w:rsidRDefault="000E3B27" w:rsidP="000E3B27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876" w:type="dxa"/>
        <w:tblInd w:w="-459" w:type="dxa"/>
        <w:tblLook w:val="04A0" w:firstRow="1" w:lastRow="0" w:firstColumn="1" w:lastColumn="0" w:noHBand="0" w:noVBand="1"/>
      </w:tblPr>
      <w:tblGrid>
        <w:gridCol w:w="1970"/>
        <w:gridCol w:w="5914"/>
        <w:gridCol w:w="3382"/>
        <w:gridCol w:w="1949"/>
        <w:gridCol w:w="2661"/>
      </w:tblGrid>
      <w:tr w:rsidR="000E3B27" w14:paraId="28CA512A" w14:textId="77777777" w:rsidTr="00913D9F">
        <w:tc>
          <w:tcPr>
            <w:tcW w:w="1970" w:type="dxa"/>
          </w:tcPr>
          <w:p w14:paraId="625B8B13" w14:textId="3BF6C969" w:rsidR="000E3B27" w:rsidRPr="003D353C" w:rsidRDefault="00913D9F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5914" w:type="dxa"/>
          </w:tcPr>
          <w:p w14:paraId="6CF33AE1" w14:textId="77777777" w:rsidR="000E3B27" w:rsidRPr="003D353C" w:rsidRDefault="006C35E2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любительских объединений и клубных формирований</w:t>
            </w:r>
            <w:r w:rsidR="000E3B27" w:rsidRPr="003D35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60C45" w:rsidRPr="003D353C">
              <w:rPr>
                <w:rFonts w:ascii="Times New Roman" w:hAnsi="Times New Roman" w:cs="Times New Roman"/>
                <w:sz w:val="28"/>
                <w:szCs w:val="28"/>
              </w:rPr>
              <w:t>коллективов,</w:t>
            </w:r>
            <w:r w:rsidR="000E3B27" w:rsidRPr="003D353C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звание – народный, образцовый.  </w:t>
            </w:r>
          </w:p>
        </w:tc>
        <w:tc>
          <w:tcPr>
            <w:tcW w:w="3382" w:type="dxa"/>
          </w:tcPr>
          <w:p w14:paraId="4A26C7EB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4CD057B7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Булянок В.М.</w:t>
            </w:r>
          </w:p>
          <w:p w14:paraId="6FC1DD0C" w14:textId="68FAD0E6" w:rsidR="000E3B27" w:rsidRPr="003D353C" w:rsidRDefault="005D4FFF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Царенко</w:t>
            </w:r>
            <w:r w:rsidR="000E3B27" w:rsidRPr="003D353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7B49FFD4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Дрыгина Л.И.</w:t>
            </w:r>
          </w:p>
          <w:p w14:paraId="60E86C90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  <w:r w:rsidR="003F09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кая Е.Е.</w:t>
            </w:r>
          </w:p>
          <w:p w14:paraId="4F99B697" w14:textId="77777777" w:rsidR="000E3B27" w:rsidRPr="003D353C" w:rsidRDefault="00B60C45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</w:t>
            </w:r>
            <w:r w:rsidR="000672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DB9A57" w14:textId="539E6E7A" w:rsidR="006C35E2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  <w:p w14:paraId="26BD0806" w14:textId="77777777" w:rsidR="006C35E2" w:rsidRDefault="00B60C45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 А.А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E990F1" w14:textId="77777777" w:rsidR="0098010A" w:rsidRDefault="0098010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Ф.Б.</w:t>
            </w:r>
          </w:p>
          <w:p w14:paraId="1229C36F" w14:textId="42E2D6F7" w:rsidR="005D4FFF" w:rsidRDefault="005D4FFF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Ярмоленко А.С.</w:t>
            </w:r>
          </w:p>
          <w:p w14:paraId="135D8ED6" w14:textId="4BB38884" w:rsidR="00981AC9" w:rsidRDefault="00981AC9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Т.В.</w:t>
            </w:r>
          </w:p>
          <w:p w14:paraId="7258C379" w14:textId="77777777" w:rsidR="0098010A" w:rsidRDefault="0098010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</w:t>
            </w:r>
            <w:r w:rsidR="00937B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матшина Л.М.</w:t>
            </w:r>
          </w:p>
          <w:p w14:paraId="524FED3F" w14:textId="77777777" w:rsidR="0098010A" w:rsidRDefault="0098010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Тимонов С.И.</w:t>
            </w:r>
          </w:p>
          <w:p w14:paraId="5F4D6021" w14:textId="77777777" w:rsidR="00B60C45" w:rsidRPr="00B60C45" w:rsidRDefault="00B60C45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Железовская Н.С</w:t>
            </w:r>
          </w:p>
        </w:tc>
        <w:tc>
          <w:tcPr>
            <w:tcW w:w="2661" w:type="dxa"/>
          </w:tcPr>
          <w:p w14:paraId="366DAE73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10BE9C81" w14:textId="77777777" w:rsidTr="00913D9F">
        <w:tc>
          <w:tcPr>
            <w:tcW w:w="1970" w:type="dxa"/>
          </w:tcPr>
          <w:p w14:paraId="7498747F" w14:textId="3410B628" w:rsidR="000E3B27" w:rsidRPr="003D353C" w:rsidRDefault="00913D9F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5914" w:type="dxa"/>
          </w:tcPr>
          <w:p w14:paraId="17BA2DD7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Участие творческих коллективов в массовых мероприятиях МБУК «Верх- Чебулинский КДЦ» согласно плану.</w:t>
            </w:r>
          </w:p>
        </w:tc>
        <w:tc>
          <w:tcPr>
            <w:tcW w:w="3382" w:type="dxa"/>
          </w:tcPr>
          <w:p w14:paraId="5C7D54C4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68205F71" w14:textId="77777777" w:rsidR="00981AC9" w:rsidRPr="003D353C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Булянок В.М.</w:t>
            </w:r>
          </w:p>
          <w:p w14:paraId="3CFA5B8D" w14:textId="77777777" w:rsidR="00981AC9" w:rsidRPr="003D353C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Царенко</w:t>
            </w: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14:paraId="6B970078" w14:textId="77777777" w:rsidR="00981AC9" w:rsidRPr="003D353C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Дрыгина Л.И.</w:t>
            </w:r>
          </w:p>
          <w:p w14:paraId="1AF9EA0A" w14:textId="77777777" w:rsidR="00981AC9" w:rsidRPr="003D353C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Федоров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кая Е.Е.</w:t>
            </w:r>
          </w:p>
          <w:p w14:paraId="00945196" w14:textId="77777777" w:rsidR="00981AC9" w:rsidRPr="003D353C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  <w:p w14:paraId="550A93B3" w14:textId="77777777" w:rsidR="00981AC9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  <w:p w14:paraId="11D11A51" w14:textId="77777777" w:rsidR="00981AC9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 А.А.</w:t>
            </w:r>
          </w:p>
          <w:p w14:paraId="1DEB3DAA" w14:textId="77777777" w:rsidR="00981AC9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Никитин Ф.Б.</w:t>
            </w:r>
          </w:p>
          <w:p w14:paraId="64A96AFD" w14:textId="77777777" w:rsidR="00981AC9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Ярмоленко А.С.</w:t>
            </w:r>
          </w:p>
          <w:p w14:paraId="527A49A5" w14:textId="77777777" w:rsidR="00981AC9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Т.В.</w:t>
            </w:r>
          </w:p>
          <w:p w14:paraId="386821B3" w14:textId="77777777" w:rsidR="00981AC9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  <w:p w14:paraId="0DE192F1" w14:textId="77777777" w:rsidR="00981AC9" w:rsidRDefault="00981AC9" w:rsidP="00981A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Тимонов С.И.</w:t>
            </w:r>
          </w:p>
          <w:p w14:paraId="11B9B66C" w14:textId="21CEE2E5" w:rsidR="00B60C45" w:rsidRPr="003D353C" w:rsidRDefault="00981AC9" w:rsidP="00981A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B60C45">
              <w:rPr>
                <w:rFonts w:ascii="Times New Roman" w:hAnsi="Times New Roman" w:cs="Times New Roman"/>
                <w:sz w:val="28"/>
                <w:szCs w:val="28"/>
              </w:rPr>
              <w:t>Железовская Н.С</w:t>
            </w:r>
          </w:p>
        </w:tc>
        <w:tc>
          <w:tcPr>
            <w:tcW w:w="2661" w:type="dxa"/>
          </w:tcPr>
          <w:p w14:paraId="1C981086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6B1EA734" w14:textId="77777777" w:rsidTr="00913D9F">
        <w:tc>
          <w:tcPr>
            <w:tcW w:w="1970" w:type="dxa"/>
          </w:tcPr>
          <w:p w14:paraId="7B86C0B3" w14:textId="6631A73C" w:rsidR="000E3B27" w:rsidRDefault="00913D9F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5914" w:type="dxa"/>
          </w:tcPr>
          <w:p w14:paraId="7B9B89EF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вокальный ансамбль «Россиянка»</w:t>
            </w:r>
          </w:p>
        </w:tc>
        <w:tc>
          <w:tcPr>
            <w:tcW w:w="3382" w:type="dxa"/>
          </w:tcPr>
          <w:p w14:paraId="1907A038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549A4AB3" w14:textId="10AB5346" w:rsidR="000E3B27" w:rsidRPr="003D353C" w:rsidRDefault="0028424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Царенко</w:t>
            </w:r>
            <w:r w:rsidR="000E3B2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661" w:type="dxa"/>
          </w:tcPr>
          <w:p w14:paraId="3E30A45F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1398246C" w14:textId="77777777" w:rsidTr="00913D9F">
        <w:tc>
          <w:tcPr>
            <w:tcW w:w="1970" w:type="dxa"/>
          </w:tcPr>
          <w:p w14:paraId="120155CD" w14:textId="2E960E65" w:rsidR="000E3B27" w:rsidRDefault="00913D9F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5914" w:type="dxa"/>
          </w:tcPr>
          <w:p w14:paraId="58456021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 ветеранов «Встреча друзей»</w:t>
            </w:r>
          </w:p>
        </w:tc>
        <w:tc>
          <w:tcPr>
            <w:tcW w:w="3382" w:type="dxa"/>
          </w:tcPr>
          <w:p w14:paraId="7885B6D7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3CC442AD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Булянок В.М.</w:t>
            </w:r>
          </w:p>
        </w:tc>
        <w:tc>
          <w:tcPr>
            <w:tcW w:w="2661" w:type="dxa"/>
          </w:tcPr>
          <w:p w14:paraId="503EC854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3CCB3200" w14:textId="77777777" w:rsidTr="00913D9F">
        <w:tc>
          <w:tcPr>
            <w:tcW w:w="1970" w:type="dxa"/>
          </w:tcPr>
          <w:p w14:paraId="4EB9F7E9" w14:textId="16DF55E3" w:rsidR="000E3B27" w:rsidRDefault="00913D9F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5914" w:type="dxa"/>
          </w:tcPr>
          <w:p w14:paraId="4F6873B8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фольклорный ансамбль «Разгуляй»</w:t>
            </w:r>
          </w:p>
        </w:tc>
        <w:tc>
          <w:tcPr>
            <w:tcW w:w="3382" w:type="dxa"/>
          </w:tcPr>
          <w:p w14:paraId="752C3E05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3D544066" w14:textId="77777777" w:rsidR="000E3B27" w:rsidRDefault="00B60C45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  <w:tc>
          <w:tcPr>
            <w:tcW w:w="2661" w:type="dxa"/>
          </w:tcPr>
          <w:p w14:paraId="64376930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6AA4B2CE" w14:textId="77777777" w:rsidTr="00913D9F">
        <w:trPr>
          <w:trHeight w:val="1274"/>
        </w:trPr>
        <w:tc>
          <w:tcPr>
            <w:tcW w:w="1970" w:type="dxa"/>
          </w:tcPr>
          <w:p w14:paraId="5A4A027D" w14:textId="368B9936" w:rsidR="000E3B27" w:rsidRDefault="00913D9F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</w:p>
        </w:tc>
        <w:tc>
          <w:tcPr>
            <w:tcW w:w="5914" w:type="dxa"/>
          </w:tcPr>
          <w:p w14:paraId="644E631A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эстрадная студия «Свой вкус»</w:t>
            </w:r>
          </w:p>
        </w:tc>
        <w:tc>
          <w:tcPr>
            <w:tcW w:w="3382" w:type="dxa"/>
          </w:tcPr>
          <w:p w14:paraId="2E3CD9A7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6F76A326" w14:textId="511B11DC" w:rsidR="000E3B27" w:rsidRDefault="0028424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Царенко</w:t>
            </w:r>
            <w:r w:rsidR="0006723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661" w:type="dxa"/>
          </w:tcPr>
          <w:p w14:paraId="355DCD96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25FB" w14:paraId="5DAA76B6" w14:textId="77777777" w:rsidTr="00913D9F">
        <w:trPr>
          <w:trHeight w:val="1274"/>
        </w:trPr>
        <w:tc>
          <w:tcPr>
            <w:tcW w:w="1970" w:type="dxa"/>
          </w:tcPr>
          <w:p w14:paraId="232AD284" w14:textId="3BAE3048" w:rsidR="002325FB" w:rsidRDefault="00913D9F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</w:p>
        </w:tc>
        <w:tc>
          <w:tcPr>
            <w:tcW w:w="5914" w:type="dxa"/>
          </w:tcPr>
          <w:p w14:paraId="3CDACC2C" w14:textId="7BAA78C4" w:rsidR="002325FB" w:rsidRDefault="002325FB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самодеятельный коллектив, хореографический ансамбль «Весёлая карусель»</w:t>
            </w:r>
          </w:p>
        </w:tc>
        <w:tc>
          <w:tcPr>
            <w:tcW w:w="3382" w:type="dxa"/>
          </w:tcPr>
          <w:p w14:paraId="30D792FF" w14:textId="049E6DAB" w:rsidR="002325FB" w:rsidRPr="003D353C" w:rsidRDefault="002325FB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«Верх – Чебулинский КДЦ»</w:t>
            </w:r>
          </w:p>
        </w:tc>
        <w:tc>
          <w:tcPr>
            <w:tcW w:w="1949" w:type="dxa"/>
          </w:tcPr>
          <w:p w14:paraId="592F0066" w14:textId="05EF9E4F" w:rsidR="002325FB" w:rsidRDefault="002325FB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Ярмоленко А.С.</w:t>
            </w:r>
          </w:p>
        </w:tc>
        <w:tc>
          <w:tcPr>
            <w:tcW w:w="2661" w:type="dxa"/>
          </w:tcPr>
          <w:p w14:paraId="7B2F38FF" w14:textId="77777777" w:rsidR="002325FB" w:rsidRDefault="002325FB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325FB" w14:paraId="4A43CF01" w14:textId="77777777" w:rsidTr="00913D9F">
        <w:trPr>
          <w:trHeight w:val="1274"/>
        </w:trPr>
        <w:tc>
          <w:tcPr>
            <w:tcW w:w="1970" w:type="dxa"/>
          </w:tcPr>
          <w:p w14:paraId="32F1AC48" w14:textId="04F62BA5" w:rsidR="002325FB" w:rsidRDefault="00913D9F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</w:t>
            </w:r>
          </w:p>
        </w:tc>
        <w:tc>
          <w:tcPr>
            <w:tcW w:w="5914" w:type="dxa"/>
          </w:tcPr>
          <w:p w14:paraId="7C6B035F" w14:textId="72A4AA62" w:rsidR="002325FB" w:rsidRDefault="002325FB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хореографический коллектив «Непоседы»</w:t>
            </w:r>
          </w:p>
        </w:tc>
        <w:tc>
          <w:tcPr>
            <w:tcW w:w="3382" w:type="dxa"/>
          </w:tcPr>
          <w:p w14:paraId="306D4B19" w14:textId="60EAE6AA" w:rsidR="002325FB" w:rsidRDefault="002325FB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«Верх – Чебулинский КДЦ»</w:t>
            </w:r>
          </w:p>
        </w:tc>
        <w:tc>
          <w:tcPr>
            <w:tcW w:w="1949" w:type="dxa"/>
          </w:tcPr>
          <w:p w14:paraId="6BE6D406" w14:textId="09477BE3" w:rsidR="002325FB" w:rsidRDefault="002325FB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Ярмоленко А.С.</w:t>
            </w:r>
          </w:p>
        </w:tc>
        <w:tc>
          <w:tcPr>
            <w:tcW w:w="2661" w:type="dxa"/>
          </w:tcPr>
          <w:p w14:paraId="1160D122" w14:textId="77777777" w:rsidR="002325FB" w:rsidRDefault="002325FB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33376EDF" w14:textId="77777777" w:rsidTr="00913D9F">
        <w:tc>
          <w:tcPr>
            <w:tcW w:w="1970" w:type="dxa"/>
          </w:tcPr>
          <w:p w14:paraId="4B6C7555" w14:textId="6CE27962" w:rsidR="000E3B27" w:rsidRDefault="00913D9F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1.9</w:t>
            </w:r>
          </w:p>
        </w:tc>
        <w:tc>
          <w:tcPr>
            <w:tcW w:w="5914" w:type="dxa"/>
          </w:tcPr>
          <w:p w14:paraId="1ADE1852" w14:textId="77777777" w:rsidR="000E3B27" w:rsidRDefault="004D56C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добровольцев «Волонтёры культуры</w:t>
            </w:r>
          </w:p>
        </w:tc>
        <w:tc>
          <w:tcPr>
            <w:tcW w:w="3382" w:type="dxa"/>
          </w:tcPr>
          <w:p w14:paraId="5557BE7B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22335378" w14:textId="77777777" w:rsidR="000E3B27" w:rsidRDefault="004F514D" w:rsidP="003F0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</w:tc>
        <w:tc>
          <w:tcPr>
            <w:tcW w:w="2661" w:type="dxa"/>
          </w:tcPr>
          <w:p w14:paraId="2615F3D1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0C65C590" w14:textId="77777777" w:rsidTr="00913D9F">
        <w:tc>
          <w:tcPr>
            <w:tcW w:w="1970" w:type="dxa"/>
          </w:tcPr>
          <w:p w14:paraId="70A52199" w14:textId="14C15307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5914" w:type="dxa"/>
          </w:tcPr>
          <w:p w14:paraId="0A06DA74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 «Лукоморье»</w:t>
            </w:r>
          </w:p>
        </w:tc>
        <w:tc>
          <w:tcPr>
            <w:tcW w:w="3382" w:type="dxa"/>
          </w:tcPr>
          <w:p w14:paraId="43F74EF6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019CFD67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  <w:tc>
          <w:tcPr>
            <w:tcW w:w="2661" w:type="dxa"/>
          </w:tcPr>
          <w:p w14:paraId="7EB1F736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7054A301" w14:textId="77777777" w:rsidTr="00913D9F">
        <w:tc>
          <w:tcPr>
            <w:tcW w:w="1970" w:type="dxa"/>
          </w:tcPr>
          <w:p w14:paraId="3758D664" w14:textId="3C0C99A2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1.11</w:t>
            </w:r>
          </w:p>
        </w:tc>
        <w:tc>
          <w:tcPr>
            <w:tcW w:w="5914" w:type="dxa"/>
          </w:tcPr>
          <w:p w14:paraId="66259331" w14:textId="77777777" w:rsidR="000E3B27" w:rsidRDefault="006C35E2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самодеятельный коллектив, фольклорный ансамбль </w:t>
            </w:r>
            <w:r w:rsidR="000E3B27">
              <w:rPr>
                <w:rFonts w:ascii="Times New Roman" w:hAnsi="Times New Roman" w:cs="Times New Roman"/>
                <w:sz w:val="28"/>
                <w:szCs w:val="28"/>
              </w:rPr>
              <w:t xml:space="preserve"> «Друженька»</w:t>
            </w:r>
          </w:p>
        </w:tc>
        <w:tc>
          <w:tcPr>
            <w:tcW w:w="3382" w:type="dxa"/>
          </w:tcPr>
          <w:p w14:paraId="4A8CA8F9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113B410F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Дрыгина Л.И. Федоровская Е.Е.</w:t>
            </w:r>
          </w:p>
        </w:tc>
        <w:tc>
          <w:tcPr>
            <w:tcW w:w="2661" w:type="dxa"/>
          </w:tcPr>
          <w:p w14:paraId="293BA5CE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308B83F7" w14:textId="77777777" w:rsidTr="00913D9F">
        <w:tc>
          <w:tcPr>
            <w:tcW w:w="1970" w:type="dxa"/>
          </w:tcPr>
          <w:p w14:paraId="79FE4F07" w14:textId="3C1EF187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1.12</w:t>
            </w:r>
          </w:p>
        </w:tc>
        <w:tc>
          <w:tcPr>
            <w:tcW w:w="5914" w:type="dxa"/>
          </w:tcPr>
          <w:p w14:paraId="2C2AAE83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  <w:r w:rsidR="006C35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фотостудия «Зазеркалье»</w:t>
            </w:r>
          </w:p>
        </w:tc>
        <w:tc>
          <w:tcPr>
            <w:tcW w:w="3382" w:type="dxa"/>
          </w:tcPr>
          <w:p w14:paraId="7C75B1E0" w14:textId="77777777" w:rsidR="000E3B27" w:rsidRPr="003D353C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353C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4A35D9DB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Ф.Б.</w:t>
            </w:r>
          </w:p>
        </w:tc>
        <w:tc>
          <w:tcPr>
            <w:tcW w:w="2661" w:type="dxa"/>
          </w:tcPr>
          <w:p w14:paraId="0EF38D97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5C501250" w14:textId="77777777" w:rsidTr="00913D9F">
        <w:tc>
          <w:tcPr>
            <w:tcW w:w="1970" w:type="dxa"/>
          </w:tcPr>
          <w:p w14:paraId="735277B7" w14:textId="55BDF5E0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1.13</w:t>
            </w:r>
          </w:p>
        </w:tc>
        <w:tc>
          <w:tcPr>
            <w:tcW w:w="5914" w:type="dxa"/>
          </w:tcPr>
          <w:p w14:paraId="3DC79148" w14:textId="77777777" w:rsidR="000E3B27" w:rsidRDefault="0098010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коллектив, театр кукол «Домовята»</w:t>
            </w:r>
          </w:p>
        </w:tc>
        <w:tc>
          <w:tcPr>
            <w:tcW w:w="3382" w:type="dxa"/>
          </w:tcPr>
          <w:p w14:paraId="2C1D3CEB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78B6BAF7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  <w:tc>
          <w:tcPr>
            <w:tcW w:w="2661" w:type="dxa"/>
          </w:tcPr>
          <w:p w14:paraId="152F8D65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12B5F9EF" w14:textId="77777777" w:rsidTr="00913D9F">
        <w:tc>
          <w:tcPr>
            <w:tcW w:w="1970" w:type="dxa"/>
          </w:tcPr>
          <w:p w14:paraId="06DB70DD" w14:textId="4EF2E6E2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1.14</w:t>
            </w:r>
          </w:p>
        </w:tc>
        <w:tc>
          <w:tcPr>
            <w:tcW w:w="5914" w:type="dxa"/>
          </w:tcPr>
          <w:p w14:paraId="2B85940C" w14:textId="77777777" w:rsidR="000E3B27" w:rsidRDefault="0098010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фольклорный ансамбль</w:t>
            </w:r>
            <w:r w:rsidR="000E3B27">
              <w:rPr>
                <w:rFonts w:ascii="Times New Roman" w:hAnsi="Times New Roman" w:cs="Times New Roman"/>
                <w:sz w:val="28"/>
                <w:szCs w:val="28"/>
              </w:rPr>
              <w:t xml:space="preserve"> «Ладушки»</w:t>
            </w:r>
          </w:p>
        </w:tc>
        <w:tc>
          <w:tcPr>
            <w:tcW w:w="3382" w:type="dxa"/>
          </w:tcPr>
          <w:p w14:paraId="3E8D47F5" w14:textId="77777777" w:rsidR="000E3B27" w:rsidRPr="00CF16D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4D0E534D" w14:textId="02E6C9C9" w:rsidR="000E3B27" w:rsidRDefault="0028424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Наумова</w:t>
            </w:r>
            <w:r w:rsidR="00067239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661" w:type="dxa"/>
          </w:tcPr>
          <w:p w14:paraId="399E8DE2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81AC9" w14:paraId="7AB02AD2" w14:textId="77777777" w:rsidTr="00913D9F">
        <w:tc>
          <w:tcPr>
            <w:tcW w:w="1970" w:type="dxa"/>
          </w:tcPr>
          <w:p w14:paraId="6521EC25" w14:textId="1F22238F" w:rsidR="00981AC9" w:rsidRDefault="00913D9F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1.15</w:t>
            </w:r>
          </w:p>
        </w:tc>
        <w:tc>
          <w:tcPr>
            <w:tcW w:w="5914" w:type="dxa"/>
          </w:tcPr>
          <w:p w14:paraId="616D3AE7" w14:textId="037EFE90" w:rsidR="00981AC9" w:rsidRDefault="00981AC9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коллектив, театр чтеца «Великое русское слово»</w:t>
            </w:r>
          </w:p>
        </w:tc>
        <w:tc>
          <w:tcPr>
            <w:tcW w:w="3382" w:type="dxa"/>
          </w:tcPr>
          <w:p w14:paraId="3679AC99" w14:textId="6F868A38" w:rsidR="00981AC9" w:rsidRPr="00CF16D7" w:rsidRDefault="0096236D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«Верх – Чебулинский КДЦ»</w:t>
            </w:r>
          </w:p>
        </w:tc>
        <w:tc>
          <w:tcPr>
            <w:tcW w:w="1949" w:type="dxa"/>
          </w:tcPr>
          <w:p w14:paraId="74DF4D02" w14:textId="7AF781FD" w:rsidR="00981AC9" w:rsidRDefault="0096236D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  <w:tc>
          <w:tcPr>
            <w:tcW w:w="2661" w:type="dxa"/>
          </w:tcPr>
          <w:p w14:paraId="359A475A" w14:textId="77777777" w:rsidR="00981AC9" w:rsidRDefault="00981AC9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3E4A7251" w14:textId="77777777" w:rsidTr="00913D9F">
        <w:tc>
          <w:tcPr>
            <w:tcW w:w="1970" w:type="dxa"/>
          </w:tcPr>
          <w:p w14:paraId="6A420FB4" w14:textId="594D1947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1.16</w:t>
            </w:r>
          </w:p>
        </w:tc>
        <w:tc>
          <w:tcPr>
            <w:tcW w:w="5914" w:type="dxa"/>
          </w:tcPr>
          <w:p w14:paraId="036149FB" w14:textId="77777777" w:rsidR="000E3B27" w:rsidRDefault="0098010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Молодёжный коллектив, фотостудия </w:t>
            </w:r>
            <w:r w:rsidR="000E3B27">
              <w:rPr>
                <w:rFonts w:ascii="Times New Roman" w:hAnsi="Times New Roman" w:cs="Times New Roman"/>
                <w:sz w:val="28"/>
                <w:szCs w:val="28"/>
              </w:rPr>
              <w:t xml:space="preserve"> «Отражение»</w:t>
            </w:r>
          </w:p>
        </w:tc>
        <w:tc>
          <w:tcPr>
            <w:tcW w:w="3382" w:type="dxa"/>
          </w:tcPr>
          <w:p w14:paraId="465FD0A4" w14:textId="77777777" w:rsidR="000E3B27" w:rsidRPr="00CF16D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64D3EEBB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Ф.Б.</w:t>
            </w:r>
          </w:p>
        </w:tc>
        <w:tc>
          <w:tcPr>
            <w:tcW w:w="2661" w:type="dxa"/>
          </w:tcPr>
          <w:p w14:paraId="317A5CE4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1D427C58" w14:textId="77777777" w:rsidTr="00913D9F">
        <w:tc>
          <w:tcPr>
            <w:tcW w:w="1970" w:type="dxa"/>
          </w:tcPr>
          <w:p w14:paraId="49105EF3" w14:textId="1A098B94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1.17</w:t>
            </w:r>
          </w:p>
        </w:tc>
        <w:tc>
          <w:tcPr>
            <w:tcW w:w="5914" w:type="dxa"/>
          </w:tcPr>
          <w:p w14:paraId="14175BBC" w14:textId="77777777" w:rsidR="000E3B27" w:rsidRDefault="006729C4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эстрадная</w:t>
            </w:r>
            <w:r w:rsidR="000E3B27">
              <w:rPr>
                <w:rFonts w:ascii="Times New Roman" w:hAnsi="Times New Roman" w:cs="Times New Roman"/>
                <w:sz w:val="28"/>
                <w:szCs w:val="28"/>
              </w:rPr>
              <w:t xml:space="preserve"> студия «Радость»</w:t>
            </w:r>
          </w:p>
        </w:tc>
        <w:tc>
          <w:tcPr>
            <w:tcW w:w="3382" w:type="dxa"/>
          </w:tcPr>
          <w:p w14:paraId="5F26EB66" w14:textId="77777777" w:rsidR="000E3B27" w:rsidRPr="00CF16D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7321996B" w14:textId="3C9DCF39" w:rsidR="000E3B27" w:rsidRDefault="0028424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 А.А.</w:t>
            </w:r>
          </w:p>
        </w:tc>
        <w:tc>
          <w:tcPr>
            <w:tcW w:w="2661" w:type="dxa"/>
          </w:tcPr>
          <w:p w14:paraId="6B079741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29ABCCDF" w14:textId="77777777" w:rsidTr="00913D9F">
        <w:tc>
          <w:tcPr>
            <w:tcW w:w="1970" w:type="dxa"/>
          </w:tcPr>
          <w:p w14:paraId="1AA90CD2" w14:textId="184D3FE6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1.18</w:t>
            </w:r>
          </w:p>
        </w:tc>
        <w:tc>
          <w:tcPr>
            <w:tcW w:w="5914" w:type="dxa"/>
          </w:tcPr>
          <w:p w14:paraId="625D8763" w14:textId="77777777" w:rsidR="000E3B27" w:rsidRDefault="0098010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</w:t>
            </w:r>
            <w:r w:rsidR="000E3B27">
              <w:rPr>
                <w:rFonts w:ascii="Times New Roman" w:hAnsi="Times New Roman" w:cs="Times New Roman"/>
                <w:sz w:val="28"/>
                <w:szCs w:val="28"/>
              </w:rPr>
              <w:t xml:space="preserve"> «Надежда»</w:t>
            </w:r>
          </w:p>
        </w:tc>
        <w:tc>
          <w:tcPr>
            <w:tcW w:w="3382" w:type="dxa"/>
          </w:tcPr>
          <w:p w14:paraId="391FDC86" w14:textId="77777777" w:rsidR="000E3B27" w:rsidRPr="00CF16D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165BC850" w14:textId="7BB5776D" w:rsidR="000E3B27" w:rsidRDefault="00981AC9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Т.В.</w:t>
            </w:r>
          </w:p>
        </w:tc>
        <w:tc>
          <w:tcPr>
            <w:tcW w:w="2661" w:type="dxa"/>
          </w:tcPr>
          <w:p w14:paraId="5A20716A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713E4932" w14:textId="77777777" w:rsidTr="00913D9F">
        <w:tc>
          <w:tcPr>
            <w:tcW w:w="1970" w:type="dxa"/>
          </w:tcPr>
          <w:p w14:paraId="3EDF46ED" w14:textId="12F9F988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1.19</w:t>
            </w:r>
          </w:p>
        </w:tc>
        <w:tc>
          <w:tcPr>
            <w:tcW w:w="5914" w:type="dxa"/>
          </w:tcPr>
          <w:p w14:paraId="16B0C99E" w14:textId="0846AFD7" w:rsidR="000E3B27" w:rsidRDefault="0096236D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коллектив, медиа – студия «Наше время»</w:t>
            </w:r>
          </w:p>
        </w:tc>
        <w:tc>
          <w:tcPr>
            <w:tcW w:w="3382" w:type="dxa"/>
          </w:tcPr>
          <w:p w14:paraId="17336BDF" w14:textId="60600E32" w:rsidR="000E3B27" w:rsidRPr="00CF16D7" w:rsidRDefault="0096236D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0E3B27"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2ABE09B4" w14:textId="440A2118" w:rsidR="000E3B27" w:rsidRDefault="0096236D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  <w:tc>
          <w:tcPr>
            <w:tcW w:w="2661" w:type="dxa"/>
          </w:tcPr>
          <w:p w14:paraId="57870100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567E9E7A" w14:textId="77777777" w:rsidTr="00913D9F">
        <w:tc>
          <w:tcPr>
            <w:tcW w:w="1970" w:type="dxa"/>
          </w:tcPr>
          <w:p w14:paraId="7D8AE817" w14:textId="53A56FCD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1.20</w:t>
            </w:r>
          </w:p>
        </w:tc>
        <w:tc>
          <w:tcPr>
            <w:tcW w:w="5914" w:type="dxa"/>
          </w:tcPr>
          <w:p w14:paraId="54F6ADF8" w14:textId="77777777" w:rsidR="000E3B27" w:rsidRDefault="006729C4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фольклорный ансамбль</w:t>
            </w:r>
            <w:r w:rsidR="000E3B27">
              <w:rPr>
                <w:rFonts w:ascii="Times New Roman" w:hAnsi="Times New Roman" w:cs="Times New Roman"/>
                <w:sz w:val="28"/>
                <w:szCs w:val="28"/>
              </w:rPr>
              <w:t xml:space="preserve"> «Веселые глазки»</w:t>
            </w:r>
          </w:p>
        </w:tc>
        <w:tc>
          <w:tcPr>
            <w:tcW w:w="3382" w:type="dxa"/>
          </w:tcPr>
          <w:p w14:paraId="167CE76D" w14:textId="77777777" w:rsidR="000E3B27" w:rsidRPr="00CF16D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50C6FC64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Е.В.</w:t>
            </w:r>
          </w:p>
          <w:p w14:paraId="7CCD6037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Дрыгина Л.И.</w:t>
            </w:r>
          </w:p>
        </w:tc>
        <w:tc>
          <w:tcPr>
            <w:tcW w:w="2661" w:type="dxa"/>
          </w:tcPr>
          <w:p w14:paraId="6DF120A7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5AF3B5A2" w14:textId="77777777" w:rsidTr="00913D9F">
        <w:tc>
          <w:tcPr>
            <w:tcW w:w="1970" w:type="dxa"/>
          </w:tcPr>
          <w:p w14:paraId="5292993E" w14:textId="26F0EAC7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1.21</w:t>
            </w:r>
          </w:p>
        </w:tc>
        <w:tc>
          <w:tcPr>
            <w:tcW w:w="5914" w:type="dxa"/>
          </w:tcPr>
          <w:p w14:paraId="5D0DC114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ВИА «ВеЧеР»</w:t>
            </w:r>
          </w:p>
        </w:tc>
        <w:tc>
          <w:tcPr>
            <w:tcW w:w="3382" w:type="dxa"/>
          </w:tcPr>
          <w:p w14:paraId="73B50922" w14:textId="77777777" w:rsidR="000E3B27" w:rsidRPr="00CF16D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032C5AA3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Тимонов С.И.</w:t>
            </w:r>
          </w:p>
        </w:tc>
        <w:tc>
          <w:tcPr>
            <w:tcW w:w="2661" w:type="dxa"/>
          </w:tcPr>
          <w:p w14:paraId="579DC74D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B27" w14:paraId="30BAA4E4" w14:textId="77777777" w:rsidTr="00913D9F">
        <w:tc>
          <w:tcPr>
            <w:tcW w:w="1970" w:type="dxa"/>
          </w:tcPr>
          <w:p w14:paraId="528BDE78" w14:textId="3C44926D" w:rsidR="000E3B27" w:rsidRDefault="00471998" w:rsidP="000E3B2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1.22</w:t>
            </w:r>
          </w:p>
        </w:tc>
        <w:tc>
          <w:tcPr>
            <w:tcW w:w="5914" w:type="dxa"/>
          </w:tcPr>
          <w:p w14:paraId="5AE27A88" w14:textId="77777777" w:rsidR="000E3B27" w:rsidRDefault="006729C4" w:rsidP="000672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</w:t>
            </w:r>
            <w:r w:rsidR="000E3B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67239">
              <w:rPr>
                <w:rFonts w:ascii="Times New Roman" w:hAnsi="Times New Roman" w:cs="Times New Roman"/>
                <w:sz w:val="28"/>
                <w:szCs w:val="28"/>
              </w:rPr>
              <w:t xml:space="preserve"> Дарница»</w:t>
            </w:r>
          </w:p>
        </w:tc>
        <w:tc>
          <w:tcPr>
            <w:tcW w:w="3382" w:type="dxa"/>
          </w:tcPr>
          <w:p w14:paraId="3D83A48C" w14:textId="77777777" w:rsidR="000E3B27" w:rsidRPr="00CF16D7" w:rsidRDefault="000E3B27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7E4C7356" w14:textId="4E178265" w:rsidR="000E3B27" w:rsidRDefault="0028424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Царенко</w:t>
            </w:r>
            <w:r w:rsidR="000E3B2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661" w:type="dxa"/>
          </w:tcPr>
          <w:p w14:paraId="55F19A55" w14:textId="77777777" w:rsidR="000E3B27" w:rsidRDefault="000E3B27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729C4" w14:paraId="05A6DDD6" w14:textId="77777777" w:rsidTr="00913D9F">
        <w:tc>
          <w:tcPr>
            <w:tcW w:w="1970" w:type="dxa"/>
          </w:tcPr>
          <w:p w14:paraId="70F855D5" w14:textId="04E72A44" w:rsidR="006729C4" w:rsidRDefault="006729C4" w:rsidP="00985F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="004408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14" w:type="dxa"/>
          </w:tcPr>
          <w:p w14:paraId="0201CA6A" w14:textId="77777777" w:rsidR="00EF7096" w:rsidRDefault="00813699" w:rsidP="000672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6729C4">
              <w:rPr>
                <w:rFonts w:ascii="Times New Roman" w:hAnsi="Times New Roman" w:cs="Times New Roman"/>
                <w:sz w:val="28"/>
                <w:szCs w:val="28"/>
              </w:rPr>
              <w:t xml:space="preserve"> 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729C4">
              <w:rPr>
                <w:rFonts w:ascii="Times New Roman" w:hAnsi="Times New Roman" w:cs="Times New Roman"/>
                <w:sz w:val="28"/>
                <w:szCs w:val="28"/>
              </w:rPr>
              <w:t xml:space="preserve">радный коллектив </w:t>
            </w:r>
          </w:p>
          <w:p w14:paraId="19BEE5B4" w14:textId="77777777" w:rsidR="006729C4" w:rsidRDefault="006729C4" w:rsidP="000672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Смайл»</w:t>
            </w:r>
          </w:p>
        </w:tc>
        <w:tc>
          <w:tcPr>
            <w:tcW w:w="3382" w:type="dxa"/>
          </w:tcPr>
          <w:p w14:paraId="4B7EEFC7" w14:textId="77777777" w:rsidR="006729C4" w:rsidRPr="00CF16D7" w:rsidRDefault="006729C4" w:rsidP="00F80E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5FC1776A" w14:textId="75AD6360" w:rsidR="006729C4" w:rsidRDefault="0028424A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Царенко</w:t>
            </w:r>
            <w:r w:rsidR="006729C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661" w:type="dxa"/>
          </w:tcPr>
          <w:p w14:paraId="1C0EFA59" w14:textId="77777777" w:rsidR="006729C4" w:rsidRDefault="006729C4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13D9F" w14:paraId="6D71F3A1" w14:textId="77777777" w:rsidTr="00AB0B1E">
        <w:tc>
          <w:tcPr>
            <w:tcW w:w="15876" w:type="dxa"/>
            <w:gridSpan w:val="5"/>
          </w:tcPr>
          <w:p w14:paraId="3ABC861E" w14:textId="75DFED93" w:rsidR="00913D9F" w:rsidRDefault="00913D9F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1703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ЗВИТИЕ ЛЮБИТЕЛЬСКОГО ТВОРЧЕСТВА</w:t>
            </w:r>
          </w:p>
        </w:tc>
      </w:tr>
      <w:tr w:rsidR="006729C4" w14:paraId="2BA8116D" w14:textId="77777777" w:rsidTr="00913D9F">
        <w:tc>
          <w:tcPr>
            <w:tcW w:w="1970" w:type="dxa"/>
          </w:tcPr>
          <w:p w14:paraId="479C534F" w14:textId="3F9D9D8E" w:rsidR="006729C4" w:rsidRDefault="00EF7096" w:rsidP="00985F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="004408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14" w:type="dxa"/>
          </w:tcPr>
          <w:p w14:paraId="5334E639" w14:textId="77777777" w:rsidR="006729C4" w:rsidRPr="00AC1703" w:rsidRDefault="006729C4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703">
              <w:rPr>
                <w:rFonts w:ascii="Times New Roman" w:hAnsi="Times New Roman" w:cs="Times New Roman"/>
                <w:sz w:val="28"/>
                <w:szCs w:val="28"/>
              </w:rPr>
              <w:t>Клуб ветеранов «Вдохновение»</w:t>
            </w:r>
          </w:p>
        </w:tc>
        <w:tc>
          <w:tcPr>
            <w:tcW w:w="3382" w:type="dxa"/>
          </w:tcPr>
          <w:p w14:paraId="2F710175" w14:textId="3DD548F7" w:rsidR="006729C4" w:rsidRDefault="006729C4" w:rsidP="004719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14:paraId="478EEB72" w14:textId="77777777" w:rsidR="00471998" w:rsidRDefault="00471998" w:rsidP="000E3B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14:paraId="1D51BCCC" w14:textId="354F8ADC" w:rsidR="006729C4" w:rsidRPr="00CF16D7" w:rsidRDefault="006729C4" w:rsidP="000E3B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63C4A909" w14:textId="77777777" w:rsidR="006729C4" w:rsidRDefault="006729C4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  <w:tc>
          <w:tcPr>
            <w:tcW w:w="2661" w:type="dxa"/>
          </w:tcPr>
          <w:p w14:paraId="0A95B0B0" w14:textId="77777777" w:rsidR="006729C4" w:rsidRDefault="006729C4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729C4" w14:paraId="4B397BB9" w14:textId="77777777" w:rsidTr="00913D9F">
        <w:tc>
          <w:tcPr>
            <w:tcW w:w="1970" w:type="dxa"/>
          </w:tcPr>
          <w:p w14:paraId="69B152FE" w14:textId="603FDB3A" w:rsidR="006729C4" w:rsidRDefault="00EF7096" w:rsidP="00985F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="004408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14" w:type="dxa"/>
          </w:tcPr>
          <w:p w14:paraId="52C9D6A7" w14:textId="5C11D60E" w:rsidR="006729C4" w:rsidRPr="00AC1703" w:rsidRDefault="00471998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коллектив, м</w:t>
            </w:r>
            <w:r w:rsidR="00F5223B">
              <w:rPr>
                <w:rFonts w:ascii="Times New Roman" w:hAnsi="Times New Roman" w:cs="Times New Roman"/>
                <w:sz w:val="28"/>
                <w:szCs w:val="28"/>
              </w:rPr>
              <w:t>едиа – студия «Наше время»</w:t>
            </w:r>
          </w:p>
        </w:tc>
        <w:tc>
          <w:tcPr>
            <w:tcW w:w="3382" w:type="dxa"/>
          </w:tcPr>
          <w:p w14:paraId="243CB297" w14:textId="77777777" w:rsidR="006729C4" w:rsidRDefault="006729C4" w:rsidP="000E3B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  <w:p w14:paraId="479C103D" w14:textId="77777777" w:rsidR="006729C4" w:rsidRPr="00CF16D7" w:rsidRDefault="006729C4" w:rsidP="000E3B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4927D5A4" w14:textId="77777777" w:rsidR="006729C4" w:rsidRDefault="00F5223B" w:rsidP="003F09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Мухаматшина Л.М.</w:t>
            </w:r>
          </w:p>
        </w:tc>
        <w:tc>
          <w:tcPr>
            <w:tcW w:w="2661" w:type="dxa"/>
          </w:tcPr>
          <w:p w14:paraId="183BDA7C" w14:textId="77777777" w:rsidR="006729C4" w:rsidRDefault="006729C4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34F46" w14:paraId="1764B691" w14:textId="77777777" w:rsidTr="00913D9F">
        <w:tc>
          <w:tcPr>
            <w:tcW w:w="1970" w:type="dxa"/>
          </w:tcPr>
          <w:p w14:paraId="33123AB0" w14:textId="76FE7562" w:rsidR="00F34F46" w:rsidRDefault="004408A7" w:rsidP="00985F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1.26</w:t>
            </w:r>
          </w:p>
        </w:tc>
        <w:tc>
          <w:tcPr>
            <w:tcW w:w="5914" w:type="dxa"/>
          </w:tcPr>
          <w:p w14:paraId="5D62421C" w14:textId="77777777" w:rsidR="00F34F46" w:rsidRDefault="00F34F46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 добровольцев «Волонтёры культуры»</w:t>
            </w:r>
          </w:p>
        </w:tc>
        <w:tc>
          <w:tcPr>
            <w:tcW w:w="3382" w:type="dxa"/>
          </w:tcPr>
          <w:p w14:paraId="1172C7B5" w14:textId="77777777" w:rsidR="00471998" w:rsidRDefault="00471998" w:rsidP="004719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  <w:p w14:paraId="1D8F13A6" w14:textId="7B6420C6" w:rsidR="00F34F46" w:rsidRDefault="00471998" w:rsidP="004719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6D7">
              <w:rPr>
                <w:rFonts w:ascii="Times New Roman" w:hAnsi="Times New Roman" w:cs="Times New Roman"/>
                <w:sz w:val="28"/>
                <w:szCs w:val="28"/>
              </w:rPr>
              <w:t>«Верх-Чебулинский КДЦ»</w:t>
            </w:r>
          </w:p>
        </w:tc>
        <w:tc>
          <w:tcPr>
            <w:tcW w:w="1949" w:type="dxa"/>
          </w:tcPr>
          <w:p w14:paraId="14F19B3A" w14:textId="77777777" w:rsidR="00F34F46" w:rsidRDefault="00F34F46" w:rsidP="000E3B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14:paraId="13DCC455" w14:textId="77777777" w:rsidR="00F34F46" w:rsidRDefault="00F34F46" w:rsidP="000E3B27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544AE22F" w14:textId="02E5C0C4" w:rsidR="00D95CFB" w:rsidRDefault="00D95CFB" w:rsidP="00C870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320DE4B" w14:textId="5EFCBAD7" w:rsidR="00C95B2C" w:rsidRDefault="00C95B2C" w:rsidP="00C870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098A18D" w14:textId="1A7A50BA" w:rsidR="00C95B2C" w:rsidRDefault="00C95B2C" w:rsidP="00C870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177B361" w14:textId="482978D7" w:rsidR="00C95B2C" w:rsidRDefault="00C95B2C" w:rsidP="00C870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A0D9975" w14:textId="1AEA39DF" w:rsidR="00C95B2C" w:rsidRDefault="00C95B2C" w:rsidP="00C870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26BAF0DC" w14:textId="6CB70162" w:rsidR="004408A7" w:rsidRDefault="004408A7" w:rsidP="00C870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43BD0829" w14:textId="77777777" w:rsidR="004408A7" w:rsidRDefault="004408A7" w:rsidP="00C870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0211A617" w14:textId="77777777" w:rsidR="00C95B2C" w:rsidRDefault="00C95B2C" w:rsidP="00C870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68A45F4D" w14:textId="2AAA1CDC" w:rsidR="006D190A" w:rsidRDefault="006D190A" w:rsidP="00E40B4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5B21F285" w14:textId="77777777" w:rsidR="00913D9F" w:rsidRDefault="00913D9F" w:rsidP="00E40B4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7B15CFBE" w14:textId="77777777" w:rsidR="006D190A" w:rsidRDefault="006D190A" w:rsidP="00C870A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2977"/>
        <w:gridCol w:w="2268"/>
        <w:gridCol w:w="2551"/>
      </w:tblGrid>
      <w:tr w:rsidR="006D190A" w:rsidRPr="000A699F" w14:paraId="1C7DFEC2" w14:textId="77777777" w:rsidTr="00913D9F">
        <w:tc>
          <w:tcPr>
            <w:tcW w:w="993" w:type="dxa"/>
            <w:shd w:val="clear" w:color="auto" w:fill="auto"/>
          </w:tcPr>
          <w:p w14:paraId="6277E0E9" w14:textId="77777777" w:rsidR="006D190A" w:rsidRPr="000A699F" w:rsidRDefault="006D190A" w:rsidP="006D19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BFC2340" w14:textId="77777777" w:rsidR="006D190A" w:rsidRPr="00913D9F" w:rsidRDefault="006D190A" w:rsidP="0091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D9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E11AAE" w14:textId="77777777" w:rsidR="006D190A" w:rsidRPr="00913D9F" w:rsidRDefault="006D190A" w:rsidP="0091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D9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C9432E" w14:textId="77777777" w:rsidR="006D190A" w:rsidRPr="00913D9F" w:rsidRDefault="006D190A" w:rsidP="00913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D9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22F782" w14:textId="77777777" w:rsidR="006D190A" w:rsidRPr="00913D9F" w:rsidRDefault="006D190A" w:rsidP="00913D9F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3D9F"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6D190A" w:rsidRPr="000A699F" w14:paraId="16D12A7B" w14:textId="77777777" w:rsidTr="00913D9F">
        <w:tc>
          <w:tcPr>
            <w:tcW w:w="15876" w:type="dxa"/>
            <w:gridSpan w:val="5"/>
            <w:shd w:val="clear" w:color="auto" w:fill="FABF8F" w:themeFill="accent6" w:themeFillTint="99"/>
          </w:tcPr>
          <w:p w14:paraId="28A32BB9" w14:textId="17D51FEA" w:rsidR="006D190A" w:rsidRPr="006D190A" w:rsidRDefault="00913D9F" w:rsidP="002251A5">
            <w:pPr>
              <w:pStyle w:val="1"/>
              <w:ind w:left="10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  <w:r w:rsidR="002251A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  <w:r w:rsidRPr="00913D9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6D190A" w:rsidRPr="006D190A">
              <w:rPr>
                <w:rFonts w:ascii="Times New Roman" w:hAnsi="Times New Roman"/>
                <w:i/>
                <w:sz w:val="28"/>
                <w:szCs w:val="28"/>
              </w:rPr>
              <w:t>ВСЕРОССИЙСКИЕ</w:t>
            </w:r>
            <w:r w:rsidR="006D190A" w:rsidRPr="006D190A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и  МЕЖРЕГИОНАЛЬНЫЕ </w:t>
            </w:r>
            <w:r w:rsidR="006D190A" w:rsidRPr="006D190A">
              <w:rPr>
                <w:rFonts w:ascii="Times New Roman" w:hAnsi="Times New Roman"/>
                <w:i/>
                <w:sz w:val="28"/>
                <w:szCs w:val="28"/>
              </w:rPr>
              <w:t xml:space="preserve"> МЕРОПРИЯТИЯ</w:t>
            </w:r>
          </w:p>
        </w:tc>
      </w:tr>
      <w:tr w:rsidR="006D190A" w:rsidRPr="000A699F" w14:paraId="075AB465" w14:textId="77777777" w:rsidTr="001708C9">
        <w:tc>
          <w:tcPr>
            <w:tcW w:w="993" w:type="dxa"/>
            <w:shd w:val="clear" w:color="auto" w:fill="auto"/>
          </w:tcPr>
          <w:p w14:paraId="71577517" w14:textId="478F51D5" w:rsidR="006D190A" w:rsidRPr="00913D9F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shd w:val="clear" w:color="auto" w:fill="auto"/>
          </w:tcPr>
          <w:p w14:paraId="4333ED57" w14:textId="77777777" w:rsidR="006D190A" w:rsidRPr="006D190A" w:rsidRDefault="006D190A" w:rsidP="006D19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190A">
              <w:rPr>
                <w:rFonts w:ascii="Times New Roman" w:hAnsi="Times New Roman"/>
                <w:sz w:val="28"/>
                <w:szCs w:val="28"/>
              </w:rPr>
              <w:t xml:space="preserve">Участие в открытом региональном фестивале-конкурсе национальных традиций и обычаев в рамках межрегионального творческого проекта </w:t>
            </w:r>
            <w:r w:rsidRPr="006D190A">
              <w:rPr>
                <w:rFonts w:ascii="Times New Roman" w:hAnsi="Times New Roman"/>
                <w:b/>
                <w:sz w:val="28"/>
                <w:szCs w:val="28"/>
              </w:rPr>
              <w:t>«Сила традиций»</w:t>
            </w:r>
            <w:r w:rsidRPr="006D19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3A24F15B" w14:textId="77777777" w:rsidR="006D190A" w:rsidRPr="006D190A" w:rsidRDefault="006D190A" w:rsidP="006D19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0A">
              <w:rPr>
                <w:rFonts w:ascii="Times New Roman" w:hAnsi="Times New Roman"/>
                <w:sz w:val="28"/>
                <w:szCs w:val="28"/>
              </w:rPr>
              <w:t>Тисульский м.о.</w:t>
            </w:r>
          </w:p>
          <w:p w14:paraId="364C063A" w14:textId="77777777" w:rsidR="006D190A" w:rsidRPr="006D190A" w:rsidRDefault="006D190A" w:rsidP="006D19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0A">
              <w:rPr>
                <w:rFonts w:ascii="Times New Roman" w:hAnsi="Times New Roman"/>
                <w:b/>
                <w:sz w:val="28"/>
                <w:szCs w:val="28"/>
              </w:rPr>
              <w:t>Топкинский м.о.</w:t>
            </w:r>
          </w:p>
        </w:tc>
        <w:tc>
          <w:tcPr>
            <w:tcW w:w="2268" w:type="dxa"/>
            <w:shd w:val="clear" w:color="auto" w:fill="auto"/>
          </w:tcPr>
          <w:p w14:paraId="1D97B491" w14:textId="77777777" w:rsidR="006D190A" w:rsidRPr="006D190A" w:rsidRDefault="006D190A" w:rsidP="006D19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0A">
              <w:rPr>
                <w:rFonts w:ascii="Times New Roman" w:hAnsi="Times New Roman"/>
                <w:sz w:val="28"/>
                <w:szCs w:val="28"/>
              </w:rPr>
              <w:t>20 марта</w:t>
            </w:r>
          </w:p>
          <w:p w14:paraId="5FF6DBD1" w14:textId="77777777" w:rsidR="006D190A" w:rsidRPr="006D190A" w:rsidRDefault="006D190A" w:rsidP="006D19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190A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551" w:type="dxa"/>
            <w:shd w:val="clear" w:color="auto" w:fill="auto"/>
          </w:tcPr>
          <w:p w14:paraId="14FBE6AC" w14:textId="1FBAB130" w:rsidR="00FB0212" w:rsidRDefault="00FB0212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коллективов КДЦ</w:t>
            </w:r>
          </w:p>
          <w:p w14:paraId="65E20D42" w14:textId="103B9CDD" w:rsidR="00FB0212" w:rsidRDefault="008C342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творческим коллективы филиалов</w:t>
            </w:r>
          </w:p>
          <w:p w14:paraId="1C5BC329" w14:textId="58E41672" w:rsidR="006D190A" w:rsidRPr="00FB0212" w:rsidRDefault="00B12020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2251A5" w:rsidRPr="000A699F" w14:paraId="008544F6" w14:textId="77777777" w:rsidTr="001708C9">
        <w:tc>
          <w:tcPr>
            <w:tcW w:w="993" w:type="dxa"/>
            <w:shd w:val="clear" w:color="auto" w:fill="auto"/>
          </w:tcPr>
          <w:p w14:paraId="46F3E722" w14:textId="486F7108" w:rsidR="002251A5" w:rsidRPr="00FB0212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87" w:type="dxa"/>
            <w:shd w:val="clear" w:color="auto" w:fill="auto"/>
          </w:tcPr>
          <w:p w14:paraId="15F6D553" w14:textId="4BC3F0A8" w:rsidR="002251A5" w:rsidRPr="006D190A" w:rsidRDefault="002251A5" w:rsidP="006D190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межведомственном проекте </w:t>
            </w:r>
            <w:r w:rsidR="00407EEE">
              <w:rPr>
                <w:rFonts w:ascii="Times New Roman" w:hAnsi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/>
                <w:sz w:val="28"/>
                <w:szCs w:val="28"/>
              </w:rPr>
              <w:t>ультура для школьников</w:t>
            </w:r>
            <w:r w:rsidR="00407EEE">
              <w:rPr>
                <w:rFonts w:ascii="Times New Roman" w:hAnsi="Times New Roman"/>
                <w:sz w:val="28"/>
                <w:szCs w:val="28"/>
              </w:rPr>
              <w:t xml:space="preserve">, 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Всероссийской</w:t>
            </w:r>
            <w:r w:rsidR="004E6388">
              <w:rPr>
                <w:rFonts w:ascii="Times New Roman" w:hAnsi="Times New Roman"/>
                <w:sz w:val="28"/>
                <w:szCs w:val="28"/>
              </w:rPr>
              <w:t xml:space="preserve"> акции</w:t>
            </w:r>
            <w:r w:rsidR="00407EEE">
              <w:rPr>
                <w:rFonts w:ascii="Times New Roman" w:hAnsi="Times New Roman"/>
                <w:sz w:val="28"/>
                <w:szCs w:val="28"/>
              </w:rPr>
              <w:t xml:space="preserve"> «Народная культура для школьников»</w:t>
            </w:r>
          </w:p>
        </w:tc>
        <w:tc>
          <w:tcPr>
            <w:tcW w:w="2977" w:type="dxa"/>
            <w:shd w:val="clear" w:color="auto" w:fill="auto"/>
          </w:tcPr>
          <w:p w14:paraId="3962A00D" w14:textId="76B10037" w:rsidR="002251A5" w:rsidRPr="006D190A" w:rsidRDefault="00407EEE" w:rsidP="006D19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Чебулинский муниципальный округ</w:t>
            </w:r>
          </w:p>
        </w:tc>
        <w:tc>
          <w:tcPr>
            <w:tcW w:w="2268" w:type="dxa"/>
            <w:shd w:val="clear" w:color="auto" w:fill="auto"/>
          </w:tcPr>
          <w:p w14:paraId="17A2F6D4" w14:textId="1C2D3DEA" w:rsidR="002251A5" w:rsidRPr="006D190A" w:rsidRDefault="00407EEE" w:rsidP="006D19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14.01-31.03</w:t>
            </w:r>
          </w:p>
        </w:tc>
        <w:tc>
          <w:tcPr>
            <w:tcW w:w="2551" w:type="dxa"/>
            <w:shd w:val="clear" w:color="auto" w:fill="auto"/>
          </w:tcPr>
          <w:p w14:paraId="61E3F044" w14:textId="23FD1BFA" w:rsidR="002251A5" w:rsidRDefault="00407EE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6B625B9F" w14:textId="77777777" w:rsidTr="001708C9">
        <w:tc>
          <w:tcPr>
            <w:tcW w:w="993" w:type="dxa"/>
            <w:shd w:val="clear" w:color="auto" w:fill="auto"/>
          </w:tcPr>
          <w:p w14:paraId="3DC73885" w14:textId="0AE4FC52" w:rsidR="006D190A" w:rsidRPr="0003385B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7" w:type="dxa"/>
            <w:shd w:val="clear" w:color="auto" w:fill="auto"/>
          </w:tcPr>
          <w:p w14:paraId="1ED01824" w14:textId="77777777" w:rsidR="006D190A" w:rsidRPr="0003385B" w:rsidRDefault="006D190A" w:rsidP="006D190A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85B">
              <w:rPr>
                <w:rFonts w:ascii="Times New Roman" w:hAnsi="Times New Roman" w:cs="Times New Roman"/>
                <w:sz w:val="28"/>
                <w:szCs w:val="28"/>
              </w:rPr>
              <w:t>Участие в фольклорном онлайн-проект</w:t>
            </w:r>
            <w:r w:rsidRPr="000338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«300 историй кузбасской деревни»</w:t>
            </w:r>
            <w:r w:rsidRPr="00033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85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0338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видеофильм о селе Шестаково</w:t>
            </w:r>
            <w:r w:rsidRPr="0003385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03ADE0B" w14:textId="77777777" w:rsidR="006D190A" w:rsidRPr="0003385B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5B">
              <w:rPr>
                <w:rFonts w:ascii="Times New Roman" w:hAnsi="Times New Roman" w:cs="Times New Roman"/>
                <w:sz w:val="28"/>
                <w:szCs w:val="28"/>
              </w:rPr>
              <w:t>по видеозаписям</w:t>
            </w:r>
          </w:p>
          <w:p w14:paraId="5D6511FA" w14:textId="77777777" w:rsidR="006D190A" w:rsidRPr="0003385B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96F96B0" w14:textId="77777777" w:rsidR="006D190A" w:rsidRPr="0003385B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5B">
              <w:rPr>
                <w:rFonts w:ascii="Times New Roman" w:hAnsi="Times New Roman" w:cs="Times New Roman"/>
                <w:sz w:val="28"/>
                <w:szCs w:val="28"/>
              </w:rPr>
              <w:t>01.02 - 06.07</w:t>
            </w:r>
          </w:p>
          <w:p w14:paraId="18F4A2E0" w14:textId="77777777" w:rsidR="006D190A" w:rsidRPr="0003385B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7C19230B" w14:textId="3E46F745" w:rsidR="006D190A" w:rsidRPr="0003385B" w:rsidRDefault="0003385B" w:rsidP="00033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5B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22602C2B" w14:textId="77777777" w:rsidTr="001708C9">
        <w:tc>
          <w:tcPr>
            <w:tcW w:w="993" w:type="dxa"/>
            <w:shd w:val="clear" w:color="auto" w:fill="auto"/>
          </w:tcPr>
          <w:p w14:paraId="3761E211" w14:textId="16809625" w:rsidR="006D190A" w:rsidRPr="0003385B" w:rsidRDefault="00407EE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87" w:type="dxa"/>
            <w:shd w:val="clear" w:color="auto" w:fill="auto"/>
          </w:tcPr>
          <w:p w14:paraId="412A7108" w14:textId="77777777" w:rsidR="006D190A" w:rsidRPr="0003385B" w:rsidRDefault="006D190A" w:rsidP="006D190A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85B">
              <w:rPr>
                <w:rFonts w:ascii="Times New Roman" w:hAnsi="Times New Roman" w:cs="Times New Roman"/>
                <w:sz w:val="28"/>
                <w:szCs w:val="28"/>
              </w:rPr>
              <w:t>Участие в открытой региональной выставке-ярмарке мастеров декоративно-прикладного и изобразительного искусства</w:t>
            </w:r>
            <w:r w:rsidRPr="00033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38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«Кузбасс мастеровой»</w:t>
            </w:r>
          </w:p>
        </w:tc>
        <w:tc>
          <w:tcPr>
            <w:tcW w:w="2977" w:type="dxa"/>
            <w:shd w:val="clear" w:color="auto" w:fill="auto"/>
          </w:tcPr>
          <w:p w14:paraId="143F04FE" w14:textId="77777777" w:rsidR="006D190A" w:rsidRPr="0003385B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5B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 </w:t>
            </w:r>
          </w:p>
        </w:tc>
        <w:tc>
          <w:tcPr>
            <w:tcW w:w="2268" w:type="dxa"/>
            <w:shd w:val="clear" w:color="auto" w:fill="auto"/>
          </w:tcPr>
          <w:p w14:paraId="50AF49E2" w14:textId="77777777" w:rsidR="006D190A" w:rsidRPr="0003385B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5B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551" w:type="dxa"/>
            <w:shd w:val="clear" w:color="auto" w:fill="auto"/>
          </w:tcPr>
          <w:p w14:paraId="26487A3F" w14:textId="4C17271C" w:rsidR="0003385B" w:rsidRDefault="0003385B" w:rsidP="00033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ЦНР</w:t>
            </w:r>
          </w:p>
          <w:p w14:paraId="2F442927" w14:textId="2C043063" w:rsidR="002251A5" w:rsidRDefault="008C342F" w:rsidP="00225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мастеров</w:t>
            </w:r>
            <w:r w:rsidR="002251A5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 – прикладного и 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филиалов округа</w:t>
            </w:r>
          </w:p>
          <w:p w14:paraId="6FB2331F" w14:textId="46FB0054" w:rsidR="006D190A" w:rsidRPr="0003385B" w:rsidRDefault="006D190A" w:rsidP="00033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8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407EEE" w:rsidRPr="000A699F" w14:paraId="3FF53B01" w14:textId="77777777" w:rsidTr="00913D9F">
        <w:tc>
          <w:tcPr>
            <w:tcW w:w="15876" w:type="dxa"/>
            <w:gridSpan w:val="5"/>
            <w:shd w:val="clear" w:color="auto" w:fill="FABF8F" w:themeFill="accent6" w:themeFillTint="99"/>
          </w:tcPr>
          <w:p w14:paraId="1ADD899E" w14:textId="5A3E6D57" w:rsidR="00407EEE" w:rsidRPr="00913D9F" w:rsidRDefault="00407EEE" w:rsidP="00913D9F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D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РЕГИОНАЛЬНЫЕ МЕРОПРИЯТИЯ</w:t>
            </w:r>
          </w:p>
        </w:tc>
      </w:tr>
      <w:tr w:rsidR="006D190A" w:rsidRPr="000A699F" w14:paraId="5BC8469F" w14:textId="77777777" w:rsidTr="001708C9">
        <w:tc>
          <w:tcPr>
            <w:tcW w:w="993" w:type="dxa"/>
            <w:shd w:val="clear" w:color="auto" w:fill="auto"/>
          </w:tcPr>
          <w:p w14:paraId="3DE56F94" w14:textId="058A93D1" w:rsidR="006D190A" w:rsidRPr="002251A5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90A" w:rsidRPr="002251A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shd w:val="clear" w:color="auto" w:fill="auto"/>
          </w:tcPr>
          <w:p w14:paraId="25F64EEB" w14:textId="77777777" w:rsidR="006D190A" w:rsidRPr="002251A5" w:rsidRDefault="006D190A" w:rsidP="006D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1A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региональной благотворительной акции </w:t>
            </w:r>
            <w:r w:rsidRPr="002251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«Ангел надежды»</w:t>
            </w:r>
            <w:r w:rsidRPr="00225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53E5227" w14:textId="77777777" w:rsidR="006D190A" w:rsidRPr="002251A5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1A5">
              <w:rPr>
                <w:rFonts w:ascii="Times New Roman" w:hAnsi="Times New Roman" w:cs="Times New Roman"/>
                <w:sz w:val="28"/>
                <w:szCs w:val="28"/>
              </w:rPr>
              <w:t>в территориях региона</w:t>
            </w:r>
          </w:p>
        </w:tc>
        <w:tc>
          <w:tcPr>
            <w:tcW w:w="2268" w:type="dxa"/>
            <w:shd w:val="clear" w:color="auto" w:fill="auto"/>
          </w:tcPr>
          <w:p w14:paraId="72E298A0" w14:textId="77777777" w:rsidR="006D190A" w:rsidRPr="002251A5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1A5">
              <w:rPr>
                <w:rFonts w:ascii="Times New Roman" w:hAnsi="Times New Roman" w:cs="Times New Roman"/>
                <w:sz w:val="28"/>
                <w:szCs w:val="28"/>
              </w:rPr>
              <w:t>02-10 января</w:t>
            </w:r>
          </w:p>
        </w:tc>
        <w:tc>
          <w:tcPr>
            <w:tcW w:w="2551" w:type="dxa"/>
            <w:shd w:val="clear" w:color="auto" w:fill="auto"/>
          </w:tcPr>
          <w:p w14:paraId="7FBF1591" w14:textId="4D5E6731" w:rsidR="00407EEE" w:rsidRDefault="00407EE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ЦНР</w:t>
            </w:r>
          </w:p>
          <w:p w14:paraId="38EF6AD1" w14:textId="7BF0DFFD" w:rsidR="008C342F" w:rsidRDefault="008C342F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мастеров</w:t>
            </w:r>
            <w:r w:rsidR="00407EEE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декоративно – прикладного и 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филиалов округа </w:t>
            </w:r>
          </w:p>
          <w:p w14:paraId="7A063911" w14:textId="675EBFC2" w:rsidR="006D190A" w:rsidRPr="002251A5" w:rsidRDefault="008C342F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0AF80871" w14:textId="77777777" w:rsidTr="001708C9">
        <w:tc>
          <w:tcPr>
            <w:tcW w:w="993" w:type="dxa"/>
            <w:shd w:val="clear" w:color="auto" w:fill="auto"/>
          </w:tcPr>
          <w:p w14:paraId="2D4A2EEF" w14:textId="2FBCC9A8" w:rsidR="006D190A" w:rsidRPr="00407EEE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90A" w:rsidRPr="00407EE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  <w:shd w:val="clear" w:color="auto" w:fill="auto"/>
          </w:tcPr>
          <w:p w14:paraId="11F75341" w14:textId="77777777" w:rsidR="006D190A" w:rsidRPr="00407EEE" w:rsidRDefault="006D190A" w:rsidP="006D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407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407EEE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 фестивале-конкурсе хореографических коллективов </w:t>
            </w:r>
            <w:r w:rsidRPr="00407E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«Танцуй, Кузбасс!» </w:t>
            </w:r>
          </w:p>
        </w:tc>
        <w:tc>
          <w:tcPr>
            <w:tcW w:w="2977" w:type="dxa"/>
            <w:shd w:val="clear" w:color="auto" w:fill="auto"/>
          </w:tcPr>
          <w:p w14:paraId="5841A294" w14:textId="77777777" w:rsidR="006D190A" w:rsidRPr="00407EEE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906E9EB" w14:textId="77777777" w:rsidR="006D190A" w:rsidRPr="00407EEE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AB37E9B" w14:textId="77777777" w:rsidR="00407EEE" w:rsidRDefault="00407EEE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Ярмоленко А.С.</w:t>
            </w:r>
          </w:p>
          <w:p w14:paraId="2F660ACD" w14:textId="554CA5AF" w:rsidR="006D190A" w:rsidRDefault="008C342F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07EEE">
              <w:rPr>
                <w:rFonts w:ascii="Times New Roman" w:hAnsi="Times New Roman" w:cs="Times New Roman"/>
                <w:sz w:val="28"/>
                <w:szCs w:val="28"/>
              </w:rPr>
              <w:t xml:space="preserve"> хоре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ографические коллективы филиалов</w:t>
            </w:r>
          </w:p>
          <w:p w14:paraId="4948DAA0" w14:textId="4D90F6CD" w:rsidR="00407EEE" w:rsidRPr="00407EEE" w:rsidRDefault="00407EE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0DE41278" w14:textId="77777777" w:rsidTr="001708C9">
        <w:tc>
          <w:tcPr>
            <w:tcW w:w="993" w:type="dxa"/>
            <w:shd w:val="clear" w:color="auto" w:fill="auto"/>
          </w:tcPr>
          <w:p w14:paraId="68688222" w14:textId="44A25C01" w:rsidR="006D190A" w:rsidRPr="00407EEE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90A" w:rsidRPr="00407EE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  <w:shd w:val="clear" w:color="auto" w:fill="auto"/>
          </w:tcPr>
          <w:p w14:paraId="0C553D34" w14:textId="77777777" w:rsidR="006D190A" w:rsidRPr="00407EEE" w:rsidRDefault="006D190A" w:rsidP="006D190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407E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Заочный этап фестиваля-конкурса </w:t>
            </w:r>
          </w:p>
        </w:tc>
        <w:tc>
          <w:tcPr>
            <w:tcW w:w="2977" w:type="dxa"/>
            <w:shd w:val="clear" w:color="auto" w:fill="auto"/>
          </w:tcPr>
          <w:p w14:paraId="3D19A81E" w14:textId="77777777" w:rsidR="006D190A" w:rsidRPr="00407EEE" w:rsidRDefault="006D190A" w:rsidP="006D190A">
            <w:pPr>
              <w:pStyle w:val="af5"/>
              <w:tabs>
                <w:tab w:val="left" w:pos="709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407EEE">
              <w:rPr>
                <w:rFonts w:ascii="Times New Roman" w:hAnsi="Times New Roman"/>
                <w:szCs w:val="28"/>
              </w:rPr>
              <w:t xml:space="preserve">по видеозаписям </w:t>
            </w:r>
          </w:p>
        </w:tc>
        <w:tc>
          <w:tcPr>
            <w:tcW w:w="2268" w:type="dxa"/>
            <w:shd w:val="clear" w:color="auto" w:fill="auto"/>
          </w:tcPr>
          <w:p w14:paraId="1C535188" w14:textId="77777777" w:rsidR="006D190A" w:rsidRPr="00407EEE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1" w:type="dxa"/>
            <w:shd w:val="clear" w:color="auto" w:fill="auto"/>
          </w:tcPr>
          <w:p w14:paraId="158FF39E" w14:textId="77777777" w:rsidR="006D190A" w:rsidRDefault="00407EE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sz w:val="28"/>
                <w:szCs w:val="28"/>
              </w:rPr>
              <w:t>Ярмоленко А.С.</w:t>
            </w:r>
          </w:p>
          <w:p w14:paraId="4E81BF40" w14:textId="7DC29503" w:rsidR="00407EEE" w:rsidRDefault="008C342F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07EEE">
              <w:rPr>
                <w:rFonts w:ascii="Times New Roman" w:hAnsi="Times New Roman" w:cs="Times New Roman"/>
                <w:sz w:val="28"/>
                <w:szCs w:val="28"/>
              </w:rPr>
              <w:t xml:space="preserve"> 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еографические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коллективы филиалов</w:t>
            </w:r>
            <w:r w:rsidR="00407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6B7E96" w14:textId="6292E5B2" w:rsidR="00407EEE" w:rsidRPr="00407EEE" w:rsidRDefault="00407EEE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407EEE" w14:paraId="25A638EC" w14:textId="77777777" w:rsidTr="001708C9">
        <w:tc>
          <w:tcPr>
            <w:tcW w:w="993" w:type="dxa"/>
            <w:shd w:val="clear" w:color="auto" w:fill="auto"/>
          </w:tcPr>
          <w:p w14:paraId="01A52E22" w14:textId="3BB65493" w:rsidR="006D190A" w:rsidRPr="00407EEE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07EEE" w:rsidRPr="00407EE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8C18" w14:textId="77777777" w:rsidR="006D190A" w:rsidRPr="00407EEE" w:rsidRDefault="006D190A" w:rsidP="006D190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407EE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этап «Круглый стол по итогам фестиваля-конкурса в номинациях»:</w:t>
            </w:r>
          </w:p>
          <w:p w14:paraId="25F641F9" w14:textId="77777777" w:rsidR="006D190A" w:rsidRPr="00407EEE" w:rsidRDefault="006D190A" w:rsidP="006D190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«Бальный танец», «Классический танец»;</w:t>
            </w:r>
          </w:p>
          <w:p w14:paraId="734DB6CF" w14:textId="77777777" w:rsidR="006D190A" w:rsidRPr="00407EEE" w:rsidRDefault="006D190A" w:rsidP="006D190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«Эстрадный танец»;</w:t>
            </w:r>
          </w:p>
          <w:p w14:paraId="076B1CBD" w14:textId="77777777" w:rsidR="006D190A" w:rsidRPr="00407EEE" w:rsidRDefault="006D190A" w:rsidP="006D190A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 «Народный танец»;</w:t>
            </w:r>
          </w:p>
          <w:p w14:paraId="333A23C0" w14:textId="77777777" w:rsidR="006D190A" w:rsidRPr="00407EEE" w:rsidRDefault="006D190A" w:rsidP="006D190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«Современная хореография»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5337" w14:textId="77777777" w:rsidR="006D190A" w:rsidRPr="00407EEE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5658" w14:textId="77777777" w:rsidR="006D190A" w:rsidRPr="00407EEE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8675A" w14:textId="77777777" w:rsidR="006D190A" w:rsidRPr="00407EEE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1CB6E" w14:textId="77777777" w:rsidR="006D190A" w:rsidRPr="00407EEE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  <w:p w14:paraId="3125E55F" w14:textId="77777777" w:rsidR="006D190A" w:rsidRPr="00407EEE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sz w:val="28"/>
                <w:szCs w:val="28"/>
              </w:rPr>
              <w:t>13 марта</w:t>
            </w:r>
          </w:p>
          <w:p w14:paraId="15DD4003" w14:textId="77777777" w:rsidR="006D190A" w:rsidRPr="00407EEE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b/>
                <w:sz w:val="28"/>
                <w:szCs w:val="28"/>
              </w:rPr>
              <w:t>20 марта</w:t>
            </w:r>
          </w:p>
          <w:p w14:paraId="63ED7D0B" w14:textId="77777777" w:rsidR="006D190A" w:rsidRPr="00407EEE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551" w:type="dxa"/>
            <w:shd w:val="clear" w:color="auto" w:fill="auto"/>
          </w:tcPr>
          <w:p w14:paraId="74BFFAED" w14:textId="77777777" w:rsidR="00407EEE" w:rsidRDefault="00407EEE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EE">
              <w:rPr>
                <w:rFonts w:ascii="Times New Roman" w:hAnsi="Times New Roman" w:cs="Times New Roman"/>
                <w:sz w:val="28"/>
                <w:szCs w:val="28"/>
              </w:rPr>
              <w:t>Ярмоленко А.С.</w:t>
            </w:r>
          </w:p>
          <w:p w14:paraId="040A4BBD" w14:textId="379D2C63" w:rsidR="00407EEE" w:rsidRDefault="008C342F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07EEE">
              <w:rPr>
                <w:rFonts w:ascii="Times New Roman" w:hAnsi="Times New Roman" w:cs="Times New Roman"/>
                <w:sz w:val="28"/>
                <w:szCs w:val="28"/>
              </w:rPr>
              <w:t xml:space="preserve"> хоре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ографические коллективы филиалов</w:t>
            </w:r>
          </w:p>
          <w:p w14:paraId="28E2F38D" w14:textId="1A084C08" w:rsidR="006D190A" w:rsidRPr="00407EEE" w:rsidRDefault="00407EEE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1E8B64A5" w14:textId="77777777" w:rsidTr="001708C9">
        <w:tc>
          <w:tcPr>
            <w:tcW w:w="993" w:type="dxa"/>
            <w:shd w:val="clear" w:color="auto" w:fill="auto"/>
          </w:tcPr>
          <w:p w14:paraId="74E28142" w14:textId="6C3CF57E" w:rsidR="006D190A" w:rsidRPr="00F62EDD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90A" w:rsidRPr="00F62EDD">
              <w:rPr>
                <w:rFonts w:ascii="Times New Roman" w:hAnsi="Times New Roman" w:cs="Times New Roman"/>
                <w:sz w:val="28"/>
                <w:szCs w:val="28"/>
              </w:rPr>
              <w:t>.3.2</w:t>
            </w:r>
          </w:p>
        </w:tc>
        <w:tc>
          <w:tcPr>
            <w:tcW w:w="7087" w:type="dxa"/>
            <w:shd w:val="clear" w:color="auto" w:fill="auto"/>
          </w:tcPr>
          <w:p w14:paraId="3085C4C7" w14:textId="77777777" w:rsidR="006D190A" w:rsidRPr="00F62EDD" w:rsidRDefault="006D190A" w:rsidP="006D190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F62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I. этап фестиваля-конкурса </w:t>
            </w:r>
          </w:p>
          <w:p w14:paraId="16DACD41" w14:textId="77777777" w:rsidR="006D190A" w:rsidRPr="00F62EDD" w:rsidRDefault="006D190A" w:rsidP="006D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sz w:val="28"/>
                <w:szCs w:val="28"/>
              </w:rPr>
              <w:t>Региональные отборочные туры</w:t>
            </w:r>
          </w:p>
        </w:tc>
        <w:tc>
          <w:tcPr>
            <w:tcW w:w="2977" w:type="dxa"/>
            <w:shd w:val="clear" w:color="auto" w:fill="auto"/>
          </w:tcPr>
          <w:p w14:paraId="6300EA9D" w14:textId="77777777" w:rsidR="006D190A" w:rsidRPr="00F62EDD" w:rsidRDefault="006D190A" w:rsidP="006D190A">
            <w:pPr>
              <w:pStyle w:val="af5"/>
              <w:tabs>
                <w:tab w:val="left" w:pos="709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F62EDD">
              <w:rPr>
                <w:rFonts w:ascii="Times New Roman" w:hAnsi="Times New Roman"/>
                <w:szCs w:val="28"/>
              </w:rPr>
              <w:t>г. Анжеро-Судженск</w:t>
            </w:r>
          </w:p>
          <w:p w14:paraId="3535651F" w14:textId="77777777" w:rsidR="006D190A" w:rsidRPr="00F62EDD" w:rsidRDefault="006D190A" w:rsidP="006D190A">
            <w:pPr>
              <w:pStyle w:val="af5"/>
              <w:tabs>
                <w:tab w:val="left" w:pos="709"/>
                <w:tab w:val="left" w:pos="851"/>
                <w:tab w:val="left" w:pos="1134"/>
              </w:tabs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F62EDD">
              <w:rPr>
                <w:rFonts w:ascii="Times New Roman" w:hAnsi="Times New Roman"/>
                <w:b/>
                <w:szCs w:val="28"/>
              </w:rPr>
              <w:t>г. Кемерово</w:t>
            </w:r>
          </w:p>
        </w:tc>
        <w:tc>
          <w:tcPr>
            <w:tcW w:w="2268" w:type="dxa"/>
            <w:shd w:val="clear" w:color="auto" w:fill="auto"/>
          </w:tcPr>
          <w:p w14:paraId="5C75392A" w14:textId="77777777" w:rsidR="006D190A" w:rsidRPr="00F62EDD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  <w:p w14:paraId="181EF779" w14:textId="77777777" w:rsidR="006D190A" w:rsidRPr="00F62EDD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b/>
                <w:sz w:val="28"/>
                <w:szCs w:val="28"/>
              </w:rPr>
              <w:t>27 июня</w:t>
            </w:r>
          </w:p>
        </w:tc>
        <w:tc>
          <w:tcPr>
            <w:tcW w:w="2551" w:type="dxa"/>
            <w:shd w:val="clear" w:color="auto" w:fill="auto"/>
          </w:tcPr>
          <w:p w14:paraId="7D7695D9" w14:textId="77777777" w:rsidR="00407EEE" w:rsidRPr="00F62EDD" w:rsidRDefault="00407EEE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sz w:val="28"/>
                <w:szCs w:val="28"/>
              </w:rPr>
              <w:t>Ярмоленко А.С.</w:t>
            </w:r>
          </w:p>
          <w:p w14:paraId="495F9B2B" w14:textId="704FB55C" w:rsidR="00407EEE" w:rsidRPr="00F62EDD" w:rsidRDefault="008C342F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07EEE" w:rsidRPr="00F62EDD">
              <w:rPr>
                <w:rFonts w:ascii="Times New Roman" w:hAnsi="Times New Roman" w:cs="Times New Roman"/>
                <w:sz w:val="28"/>
                <w:szCs w:val="28"/>
              </w:rPr>
              <w:t xml:space="preserve"> хоре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ографические коллективы филиалов</w:t>
            </w:r>
          </w:p>
          <w:p w14:paraId="7708900E" w14:textId="73D0ABD7" w:rsidR="006D190A" w:rsidRPr="00F62EDD" w:rsidRDefault="00407EEE" w:rsidP="00407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3F840E22" w14:textId="77777777" w:rsidTr="001708C9">
        <w:tc>
          <w:tcPr>
            <w:tcW w:w="993" w:type="dxa"/>
            <w:shd w:val="clear" w:color="auto" w:fill="auto"/>
          </w:tcPr>
          <w:p w14:paraId="64A0D5A5" w14:textId="4F72E6AA" w:rsidR="006D190A" w:rsidRPr="00F62EDD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90A" w:rsidRPr="00F62ED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  <w:shd w:val="clear" w:color="auto" w:fill="auto"/>
          </w:tcPr>
          <w:p w14:paraId="093114A1" w14:textId="77777777" w:rsidR="006D190A" w:rsidRPr="00F62EDD" w:rsidRDefault="006D190A" w:rsidP="006D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sz w:val="28"/>
                <w:szCs w:val="28"/>
              </w:rPr>
              <w:t>Участие в XI</w:t>
            </w:r>
            <w:r w:rsidRPr="00F6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62EDD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 фестивале-конкурсе солдатской песни </w:t>
            </w:r>
            <w:r w:rsidRPr="00F62E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«Виктория»</w:t>
            </w:r>
            <w:r w:rsidRPr="00F62EDD">
              <w:rPr>
                <w:rFonts w:ascii="Times New Roman" w:hAnsi="Times New Roman" w:cs="Times New Roman"/>
                <w:sz w:val="28"/>
                <w:szCs w:val="28"/>
              </w:rPr>
              <w:t>, посвященном 75-летию Победы в Великой Отечественной войне</w:t>
            </w:r>
          </w:p>
          <w:p w14:paraId="3AF1175D" w14:textId="77777777" w:rsidR="006D190A" w:rsidRPr="00F62EDD" w:rsidRDefault="006D190A" w:rsidP="006D1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E1A3170" w14:textId="77777777" w:rsidR="006D190A" w:rsidRPr="00F62EDD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Мариинский район</w:t>
            </w:r>
          </w:p>
          <w:p w14:paraId="5DE769AE" w14:textId="77777777" w:rsidR="006D190A" w:rsidRPr="00F62EDD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b/>
                <w:sz w:val="28"/>
                <w:szCs w:val="28"/>
              </w:rPr>
              <w:t>г. Кемерово</w:t>
            </w:r>
          </w:p>
        </w:tc>
        <w:tc>
          <w:tcPr>
            <w:tcW w:w="2268" w:type="dxa"/>
            <w:shd w:val="clear" w:color="auto" w:fill="auto"/>
          </w:tcPr>
          <w:p w14:paraId="11CE29CE" w14:textId="77777777" w:rsidR="006D190A" w:rsidRPr="00F62EDD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  <w:p w14:paraId="2D268566" w14:textId="77777777" w:rsidR="006D190A" w:rsidRPr="00F62EDD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b/>
                <w:sz w:val="28"/>
                <w:szCs w:val="28"/>
              </w:rPr>
              <w:t>9 мая</w:t>
            </w:r>
          </w:p>
        </w:tc>
        <w:tc>
          <w:tcPr>
            <w:tcW w:w="2551" w:type="dxa"/>
            <w:shd w:val="clear" w:color="auto" w:fill="auto"/>
          </w:tcPr>
          <w:p w14:paraId="44D9591D" w14:textId="77777777" w:rsidR="00F62EDD" w:rsidRDefault="00F62EDD" w:rsidP="00F6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коллективов КДЦ</w:t>
            </w:r>
          </w:p>
          <w:p w14:paraId="070B3FDC" w14:textId="35281CA8" w:rsidR="00F62EDD" w:rsidRDefault="008C342F" w:rsidP="00F6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r w:rsidR="00F62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вокальные коллективы филиалов</w:t>
            </w:r>
            <w:r w:rsidR="00F62E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D8716C" w14:textId="30652322" w:rsidR="00F62EDD" w:rsidRPr="00F62EDD" w:rsidRDefault="00F62EDD" w:rsidP="00F62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40E189E1" w14:textId="77777777" w:rsidTr="001708C9">
        <w:tc>
          <w:tcPr>
            <w:tcW w:w="993" w:type="dxa"/>
            <w:shd w:val="clear" w:color="auto" w:fill="auto"/>
          </w:tcPr>
          <w:p w14:paraId="481EF648" w14:textId="5120CCE1" w:rsidR="006D190A" w:rsidRPr="00F62EDD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D190A" w:rsidRPr="00F62ED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  <w:shd w:val="clear" w:color="auto" w:fill="auto"/>
          </w:tcPr>
          <w:p w14:paraId="66DB1061" w14:textId="77777777" w:rsidR="006D190A" w:rsidRPr="00F62EDD" w:rsidRDefault="006D190A" w:rsidP="006D190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Участие в региональном конкурсе художественного слова </w:t>
            </w:r>
          </w:p>
          <w:p w14:paraId="7D104C79" w14:textId="77777777" w:rsidR="006D190A" w:rsidRPr="00F62EDD" w:rsidRDefault="006D190A" w:rsidP="006D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552CC18" w14:textId="77777777" w:rsidR="006D190A" w:rsidRPr="00F62EDD" w:rsidRDefault="006D190A" w:rsidP="006D19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bCs/>
                <w:sz w:val="28"/>
                <w:szCs w:val="28"/>
              </w:rPr>
              <w:t>г. Кемерово</w:t>
            </w:r>
          </w:p>
        </w:tc>
        <w:tc>
          <w:tcPr>
            <w:tcW w:w="2268" w:type="dxa"/>
            <w:shd w:val="clear" w:color="auto" w:fill="auto"/>
          </w:tcPr>
          <w:p w14:paraId="046CA497" w14:textId="77777777" w:rsidR="006D190A" w:rsidRPr="00F62EDD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DD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2551" w:type="dxa"/>
            <w:shd w:val="clear" w:color="auto" w:fill="auto"/>
          </w:tcPr>
          <w:p w14:paraId="2DDC98EC" w14:textId="4217D866" w:rsidR="00C57D67" w:rsidRDefault="00C57D67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  <w:p w14:paraId="1ADCFFAC" w14:textId="6292FE15" w:rsidR="00C57D67" w:rsidRDefault="008C342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5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коллективов художественного слова филиалов</w:t>
            </w:r>
            <w:r w:rsidR="00C5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F2EFAC" w14:textId="35F5341D" w:rsidR="006D190A" w:rsidRPr="00F62EDD" w:rsidRDefault="00C57D67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750FA9EA" w14:textId="77777777" w:rsidTr="001708C9">
        <w:tc>
          <w:tcPr>
            <w:tcW w:w="993" w:type="dxa"/>
            <w:shd w:val="clear" w:color="auto" w:fill="auto"/>
          </w:tcPr>
          <w:p w14:paraId="277341E6" w14:textId="2FF7384D" w:rsidR="006D190A" w:rsidRPr="00C57D67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90A" w:rsidRPr="00C57D6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  <w:shd w:val="clear" w:color="auto" w:fill="auto"/>
          </w:tcPr>
          <w:p w14:paraId="0BB3E123" w14:textId="77777777" w:rsidR="006D190A" w:rsidRPr="00C57D67" w:rsidRDefault="006D190A" w:rsidP="006D190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X региональном смотре-конкурсе информационной деятельности КДУ</w:t>
            </w:r>
          </w:p>
        </w:tc>
        <w:tc>
          <w:tcPr>
            <w:tcW w:w="2977" w:type="dxa"/>
            <w:shd w:val="clear" w:color="auto" w:fill="auto"/>
          </w:tcPr>
          <w:p w14:paraId="0ED0A142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образования региона</w:t>
            </w:r>
          </w:p>
        </w:tc>
        <w:tc>
          <w:tcPr>
            <w:tcW w:w="2268" w:type="dxa"/>
            <w:shd w:val="clear" w:color="auto" w:fill="auto"/>
          </w:tcPr>
          <w:p w14:paraId="74C71486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>05.03-14.09</w:t>
            </w:r>
          </w:p>
        </w:tc>
        <w:tc>
          <w:tcPr>
            <w:tcW w:w="2551" w:type="dxa"/>
            <w:shd w:val="clear" w:color="auto" w:fill="auto"/>
          </w:tcPr>
          <w:p w14:paraId="146B57B0" w14:textId="41D73FD7" w:rsidR="006D190A" w:rsidRPr="00C57D67" w:rsidRDefault="00C57D67" w:rsidP="00C57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24D42646" w14:textId="77777777" w:rsidTr="001708C9">
        <w:tc>
          <w:tcPr>
            <w:tcW w:w="993" w:type="dxa"/>
            <w:shd w:val="clear" w:color="auto" w:fill="auto"/>
          </w:tcPr>
          <w:p w14:paraId="74F671F0" w14:textId="7142453B" w:rsidR="006D190A" w:rsidRPr="00C57D67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90A" w:rsidRPr="00C57D6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087" w:type="dxa"/>
            <w:shd w:val="clear" w:color="auto" w:fill="auto"/>
          </w:tcPr>
          <w:p w14:paraId="2D7DEED0" w14:textId="77777777" w:rsidR="006D190A" w:rsidRPr="00C57D67" w:rsidRDefault="006D190A" w:rsidP="006D190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>Участие во Всекузбасской</w:t>
            </w:r>
            <w:r w:rsidRPr="00C57D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Масленице</w:t>
            </w:r>
          </w:p>
        </w:tc>
        <w:tc>
          <w:tcPr>
            <w:tcW w:w="2977" w:type="dxa"/>
            <w:shd w:val="clear" w:color="auto" w:fill="auto"/>
          </w:tcPr>
          <w:p w14:paraId="533F6752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  <w:tc>
          <w:tcPr>
            <w:tcW w:w="2268" w:type="dxa"/>
            <w:shd w:val="clear" w:color="auto" w:fill="auto"/>
          </w:tcPr>
          <w:p w14:paraId="426B92C0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551" w:type="dxa"/>
            <w:shd w:val="clear" w:color="auto" w:fill="auto"/>
          </w:tcPr>
          <w:p w14:paraId="33E9A10C" w14:textId="1E6E6CCA" w:rsidR="006D190A" w:rsidRPr="00C57D67" w:rsidRDefault="00C57D67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4EC6F696" w14:textId="77777777" w:rsidTr="001708C9">
        <w:tc>
          <w:tcPr>
            <w:tcW w:w="993" w:type="dxa"/>
            <w:shd w:val="clear" w:color="auto" w:fill="auto"/>
          </w:tcPr>
          <w:p w14:paraId="79CD07E5" w14:textId="317CC8E7" w:rsidR="006D190A" w:rsidRPr="00C57D67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190A" w:rsidRPr="00C57D67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087" w:type="dxa"/>
            <w:shd w:val="clear" w:color="auto" w:fill="auto"/>
          </w:tcPr>
          <w:p w14:paraId="49B4CC6F" w14:textId="77777777" w:rsidR="006D190A" w:rsidRPr="00C57D67" w:rsidRDefault="006D190A" w:rsidP="006D190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D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региональном детско-юношеском конкурсе талантов </w:t>
            </w:r>
            <w:r w:rsidRPr="00C57D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«Шаг к успеху» </w:t>
            </w:r>
          </w:p>
          <w:p w14:paraId="38139C0F" w14:textId="77777777" w:rsidR="006D190A" w:rsidRPr="00C57D67" w:rsidRDefault="006D190A" w:rsidP="006D19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>(к Дню защиты детей)</w:t>
            </w:r>
          </w:p>
        </w:tc>
        <w:tc>
          <w:tcPr>
            <w:tcW w:w="2977" w:type="dxa"/>
            <w:shd w:val="clear" w:color="auto" w:fill="auto"/>
          </w:tcPr>
          <w:p w14:paraId="6356CE34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>Новокузнецкий район</w:t>
            </w:r>
          </w:p>
          <w:p w14:paraId="14318A2B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>Кемеровский м.о.</w:t>
            </w:r>
          </w:p>
          <w:p w14:paraId="4B8E4EF7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>Тяжинский м.о.</w:t>
            </w:r>
          </w:p>
          <w:p w14:paraId="2D782E2D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Топкинский м.о.</w:t>
            </w:r>
          </w:p>
        </w:tc>
        <w:tc>
          <w:tcPr>
            <w:tcW w:w="2268" w:type="dxa"/>
            <w:shd w:val="clear" w:color="auto" w:fill="auto"/>
          </w:tcPr>
          <w:p w14:paraId="76904305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14:paraId="17680C62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14:paraId="0DAFBEEE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14:paraId="2A3C7433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b/>
                <w:sz w:val="28"/>
                <w:szCs w:val="28"/>
              </w:rPr>
              <w:t>6 июня</w:t>
            </w:r>
          </w:p>
        </w:tc>
        <w:tc>
          <w:tcPr>
            <w:tcW w:w="2551" w:type="dxa"/>
            <w:shd w:val="clear" w:color="auto" w:fill="auto"/>
          </w:tcPr>
          <w:p w14:paraId="0F5737DB" w14:textId="77777777" w:rsidR="006D190A" w:rsidRDefault="00C57D67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детских творческих коллективов КДЦ</w:t>
            </w:r>
          </w:p>
          <w:p w14:paraId="366CAAEE" w14:textId="5CA8E390" w:rsidR="00C57D67" w:rsidRDefault="00757AF3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5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детские творческие коллективы</w:t>
            </w:r>
            <w:r w:rsidR="00C5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филиалов</w:t>
            </w:r>
          </w:p>
          <w:p w14:paraId="6C4283CB" w14:textId="2CA44EB8" w:rsidR="00C57D67" w:rsidRPr="00C57D67" w:rsidRDefault="00C57D67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6699D831" w14:textId="77777777" w:rsidTr="001708C9">
        <w:tc>
          <w:tcPr>
            <w:tcW w:w="993" w:type="dxa"/>
            <w:shd w:val="clear" w:color="auto" w:fill="auto"/>
          </w:tcPr>
          <w:p w14:paraId="41EEAB70" w14:textId="20284EAB" w:rsidR="006D190A" w:rsidRPr="00C57D67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</w:t>
            </w:r>
          </w:p>
        </w:tc>
        <w:tc>
          <w:tcPr>
            <w:tcW w:w="7087" w:type="dxa"/>
            <w:shd w:val="clear" w:color="auto" w:fill="auto"/>
          </w:tcPr>
          <w:p w14:paraId="7C33C472" w14:textId="0942BD2F" w:rsidR="006D190A" w:rsidRPr="00C57D67" w:rsidRDefault="006D190A" w:rsidP="006D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Участие в региональной выставке-конкурсе изобразительного искусства </w:t>
            </w:r>
            <w:r w:rsidR="00C57D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«Край родной - земля К</w:t>
            </w:r>
            <w:r w:rsidRPr="00C57D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узбасская»</w:t>
            </w:r>
          </w:p>
        </w:tc>
        <w:tc>
          <w:tcPr>
            <w:tcW w:w="2977" w:type="dxa"/>
            <w:shd w:val="clear" w:color="auto" w:fill="auto"/>
          </w:tcPr>
          <w:p w14:paraId="690444AB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г. Кемерово</w:t>
            </w:r>
          </w:p>
        </w:tc>
        <w:tc>
          <w:tcPr>
            <w:tcW w:w="2268" w:type="dxa"/>
            <w:shd w:val="clear" w:color="auto" w:fill="auto"/>
          </w:tcPr>
          <w:p w14:paraId="63CB4CAE" w14:textId="77777777" w:rsidR="006D190A" w:rsidRPr="00C57D67" w:rsidRDefault="006D190A" w:rsidP="006D190A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C57D67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08.04-20.05</w:t>
            </w:r>
          </w:p>
        </w:tc>
        <w:tc>
          <w:tcPr>
            <w:tcW w:w="2551" w:type="dxa"/>
            <w:shd w:val="clear" w:color="auto" w:fill="auto"/>
          </w:tcPr>
          <w:p w14:paraId="74808729" w14:textId="6A2A995F" w:rsidR="008C342F" w:rsidRDefault="008C342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Мурашкин С.С.</w:t>
            </w:r>
          </w:p>
          <w:p w14:paraId="5DC4A4A7" w14:textId="47391AA7" w:rsidR="008C342F" w:rsidRDefault="008C342F" w:rsidP="008C3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ЦНР</w:t>
            </w:r>
          </w:p>
          <w:p w14:paraId="74A6BCFD" w14:textId="1DB9E96D" w:rsidR="00C57D67" w:rsidRDefault="00757AF3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C3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мастеров </w:t>
            </w:r>
            <w:r w:rsidR="008C342F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(художников</w:t>
            </w:r>
            <w:r w:rsidR="008C342F">
              <w:rPr>
                <w:rFonts w:ascii="Times New Roman" w:hAnsi="Times New Roman" w:cs="Times New Roman"/>
                <w:sz w:val="28"/>
                <w:szCs w:val="28"/>
              </w:rPr>
              <w:t>) филиалов</w:t>
            </w:r>
          </w:p>
          <w:p w14:paraId="09499305" w14:textId="1EAD2D12" w:rsidR="006D190A" w:rsidRPr="00C57D67" w:rsidRDefault="00C57D67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31B550B6" w14:textId="77777777" w:rsidTr="001708C9">
        <w:tc>
          <w:tcPr>
            <w:tcW w:w="993" w:type="dxa"/>
            <w:shd w:val="clear" w:color="auto" w:fill="auto"/>
          </w:tcPr>
          <w:p w14:paraId="3707C48A" w14:textId="7B8B680D" w:rsidR="006D190A" w:rsidRPr="008C342F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7087" w:type="dxa"/>
            <w:shd w:val="clear" w:color="auto" w:fill="auto"/>
          </w:tcPr>
          <w:p w14:paraId="400BBBD3" w14:textId="77777777" w:rsidR="006D190A" w:rsidRPr="008C342F" w:rsidRDefault="006D190A" w:rsidP="006D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региональном </w:t>
            </w:r>
            <w:r w:rsidRPr="008C342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фестивале - конкурсе хоров и ансамблей </w:t>
            </w:r>
            <w:r w:rsidRPr="008C34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«Я славлю Кузбасс!»</w:t>
            </w:r>
            <w:r w:rsidRPr="008C342F">
              <w:rPr>
                <w:rFonts w:ascii="Times New Roman" w:hAnsi="Times New Roman" w:cs="Times New Roman"/>
                <w:sz w:val="28"/>
                <w:szCs w:val="28"/>
              </w:rPr>
              <w:t xml:space="preserve">  (Гала-концерт)</w:t>
            </w:r>
          </w:p>
        </w:tc>
        <w:tc>
          <w:tcPr>
            <w:tcW w:w="2977" w:type="dxa"/>
            <w:shd w:val="clear" w:color="auto" w:fill="auto"/>
          </w:tcPr>
          <w:p w14:paraId="1D315164" w14:textId="77777777" w:rsidR="006D190A" w:rsidRPr="008C342F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2F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080C249A" w14:textId="77777777" w:rsidR="006D190A" w:rsidRPr="008C342F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4E4CF0F" w14:textId="77777777" w:rsidR="006D190A" w:rsidRPr="008C342F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2F"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</w:tc>
        <w:tc>
          <w:tcPr>
            <w:tcW w:w="2551" w:type="dxa"/>
            <w:shd w:val="clear" w:color="auto" w:fill="auto"/>
          </w:tcPr>
          <w:p w14:paraId="2136C53F" w14:textId="18BBDE74" w:rsidR="008C342F" w:rsidRDefault="008C342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хоров и ансамблей КДЦ</w:t>
            </w:r>
          </w:p>
          <w:p w14:paraId="7F18B944" w14:textId="619D51D8" w:rsidR="008C342F" w:rsidRDefault="00757AF3" w:rsidP="008C3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C3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хоры и ансамбли</w:t>
            </w:r>
            <w:r w:rsidR="008C342F">
              <w:rPr>
                <w:rFonts w:ascii="Times New Roman" w:hAnsi="Times New Roman" w:cs="Times New Roman"/>
                <w:sz w:val="28"/>
                <w:szCs w:val="28"/>
              </w:rPr>
              <w:t xml:space="preserve"> филиалов </w:t>
            </w:r>
          </w:p>
          <w:p w14:paraId="68E8453E" w14:textId="3B8BD936" w:rsidR="006D190A" w:rsidRPr="008C342F" w:rsidRDefault="008C342F" w:rsidP="008C3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5D8F9BD0" w14:textId="77777777" w:rsidTr="001708C9">
        <w:tc>
          <w:tcPr>
            <w:tcW w:w="993" w:type="dxa"/>
            <w:shd w:val="clear" w:color="auto" w:fill="auto"/>
          </w:tcPr>
          <w:p w14:paraId="13E63342" w14:textId="20D12C51" w:rsidR="006D190A" w:rsidRPr="008C342F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7087" w:type="dxa"/>
            <w:shd w:val="clear" w:color="auto" w:fill="auto"/>
          </w:tcPr>
          <w:p w14:paraId="014915FD" w14:textId="77777777" w:rsidR="006D190A" w:rsidRPr="008C342F" w:rsidRDefault="006D190A" w:rsidP="006D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42F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конкурсе самодеятельных композиторов Кузбасса совместно с Кузбасским центром искусств</w:t>
            </w:r>
          </w:p>
        </w:tc>
        <w:tc>
          <w:tcPr>
            <w:tcW w:w="2977" w:type="dxa"/>
            <w:shd w:val="clear" w:color="auto" w:fill="auto"/>
          </w:tcPr>
          <w:p w14:paraId="6BDD486D" w14:textId="77777777" w:rsidR="006D190A" w:rsidRPr="008C342F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2F">
              <w:rPr>
                <w:rFonts w:ascii="Times New Roman" w:hAnsi="Times New Roman" w:cs="Times New Roman"/>
                <w:sz w:val="28"/>
                <w:szCs w:val="28"/>
              </w:rPr>
              <w:t>отборочный тур</w:t>
            </w:r>
          </w:p>
          <w:p w14:paraId="23305C4F" w14:textId="77777777" w:rsidR="006D190A" w:rsidRPr="008C342F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2F">
              <w:rPr>
                <w:rFonts w:ascii="Times New Roman" w:hAnsi="Times New Roman" w:cs="Times New Roman"/>
                <w:sz w:val="28"/>
                <w:szCs w:val="28"/>
              </w:rPr>
              <w:t>отборочный тур</w:t>
            </w:r>
          </w:p>
          <w:p w14:paraId="1152187F" w14:textId="77777777" w:rsidR="006D190A" w:rsidRPr="008C342F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гала-концерт</w:t>
            </w:r>
          </w:p>
        </w:tc>
        <w:tc>
          <w:tcPr>
            <w:tcW w:w="2268" w:type="dxa"/>
            <w:shd w:val="clear" w:color="auto" w:fill="auto"/>
          </w:tcPr>
          <w:p w14:paraId="158272CB" w14:textId="77777777" w:rsidR="006D190A" w:rsidRPr="008C342F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14:paraId="487A8121" w14:textId="77777777" w:rsidR="006D190A" w:rsidRPr="008C342F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4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EB8AF59" w14:textId="77777777" w:rsidR="006D190A" w:rsidRPr="008C342F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4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51" w:type="dxa"/>
            <w:shd w:val="clear" w:color="auto" w:fill="auto"/>
          </w:tcPr>
          <w:p w14:paraId="4266214B" w14:textId="77777777" w:rsidR="006D190A" w:rsidRDefault="008C342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Самодеятельные композиторы КДЦ</w:t>
            </w:r>
          </w:p>
          <w:p w14:paraId="3918534A" w14:textId="3E58D9E7" w:rsidR="008C342F" w:rsidRDefault="00757AF3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C3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самодеятельных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композиторов</w:t>
            </w:r>
            <w:r w:rsidR="008C342F">
              <w:rPr>
                <w:rFonts w:ascii="Times New Roman" w:hAnsi="Times New Roman" w:cs="Times New Roman"/>
                <w:sz w:val="28"/>
                <w:szCs w:val="28"/>
              </w:rPr>
              <w:t xml:space="preserve"> филиалов </w:t>
            </w:r>
          </w:p>
          <w:p w14:paraId="2E2BB370" w14:textId="57CEF19F" w:rsidR="008C342F" w:rsidRPr="008C342F" w:rsidRDefault="008C342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04DA1899" w14:textId="77777777" w:rsidTr="001708C9">
        <w:tc>
          <w:tcPr>
            <w:tcW w:w="993" w:type="dxa"/>
            <w:shd w:val="clear" w:color="auto" w:fill="auto"/>
          </w:tcPr>
          <w:p w14:paraId="69596961" w14:textId="26E17B64" w:rsidR="006D190A" w:rsidRPr="00757AF3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3.12</w:t>
            </w:r>
          </w:p>
        </w:tc>
        <w:tc>
          <w:tcPr>
            <w:tcW w:w="7087" w:type="dxa"/>
            <w:shd w:val="clear" w:color="auto" w:fill="auto"/>
          </w:tcPr>
          <w:p w14:paraId="262CA0E1" w14:textId="77777777" w:rsidR="006D190A" w:rsidRPr="00757AF3" w:rsidRDefault="006D190A" w:rsidP="006D19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детско-юношеском фестивале-конкурсе исполнителей эстрадной песни </w:t>
            </w:r>
            <w:r w:rsidRPr="00757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«Овация»</w:t>
            </w:r>
          </w:p>
          <w:p w14:paraId="1924AE22" w14:textId="77777777" w:rsidR="006D190A" w:rsidRPr="00757AF3" w:rsidRDefault="006D190A" w:rsidP="006D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F391263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 xml:space="preserve">г. Анжеро-Судженск </w:t>
            </w:r>
          </w:p>
          <w:p w14:paraId="3B83371B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b/>
                <w:sz w:val="28"/>
                <w:szCs w:val="28"/>
              </w:rPr>
              <w:t>г. Белово</w:t>
            </w:r>
          </w:p>
        </w:tc>
        <w:tc>
          <w:tcPr>
            <w:tcW w:w="2268" w:type="dxa"/>
            <w:shd w:val="clear" w:color="auto" w:fill="auto"/>
          </w:tcPr>
          <w:p w14:paraId="33E5EA2A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  <w:p w14:paraId="1655218E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b/>
                <w:sz w:val="28"/>
                <w:szCs w:val="28"/>
              </w:rPr>
              <w:t>05 ноября</w:t>
            </w:r>
          </w:p>
        </w:tc>
        <w:tc>
          <w:tcPr>
            <w:tcW w:w="2551" w:type="dxa"/>
            <w:shd w:val="clear" w:color="auto" w:fill="auto"/>
          </w:tcPr>
          <w:p w14:paraId="7B9F9801" w14:textId="77777777" w:rsidR="006D190A" w:rsidRPr="00757AF3" w:rsidRDefault="008C342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Мышкин А.А.</w:t>
            </w:r>
          </w:p>
          <w:p w14:paraId="1EA65A22" w14:textId="6EDC9DBF" w:rsidR="00757AF3" w:rsidRDefault="00757AF3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детско – юношеские коллективы исполнителей эстрадной песни  «Овация» </w:t>
            </w:r>
          </w:p>
          <w:p w14:paraId="5AF50553" w14:textId="31582C40" w:rsidR="008C342F" w:rsidRPr="00757AF3" w:rsidRDefault="00757AF3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 w:rsidR="008C342F" w:rsidRPr="00757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190A" w:rsidRPr="000A699F" w14:paraId="141C56D3" w14:textId="77777777" w:rsidTr="001708C9">
        <w:tc>
          <w:tcPr>
            <w:tcW w:w="993" w:type="dxa"/>
            <w:shd w:val="clear" w:color="auto" w:fill="auto"/>
          </w:tcPr>
          <w:p w14:paraId="3DEE5816" w14:textId="1A08812B" w:rsidR="006D190A" w:rsidRPr="00757AF3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07CD" w14:textId="77777777" w:rsidR="006D190A" w:rsidRPr="00757AF3" w:rsidRDefault="006D190A" w:rsidP="006D19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фестиваль-конкурс любительских театров кукол </w:t>
            </w:r>
            <w:r w:rsidRPr="00757A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«Под маской Арлекино»</w:t>
            </w:r>
            <w:r w:rsidRPr="00757A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2C13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Чебулинский район</w:t>
            </w:r>
          </w:p>
          <w:p w14:paraId="31E59E42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F51D25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b/>
                <w:sz w:val="28"/>
                <w:szCs w:val="28"/>
              </w:rPr>
              <w:t>г. Кемерово</w:t>
            </w:r>
          </w:p>
        </w:tc>
        <w:tc>
          <w:tcPr>
            <w:tcW w:w="2268" w:type="dxa"/>
            <w:shd w:val="clear" w:color="auto" w:fill="auto"/>
          </w:tcPr>
          <w:p w14:paraId="666C061B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  <w:p w14:paraId="593328B4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D54A3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b/>
                <w:sz w:val="28"/>
                <w:szCs w:val="28"/>
              </w:rPr>
              <w:t>27 ноября</w:t>
            </w:r>
          </w:p>
        </w:tc>
        <w:tc>
          <w:tcPr>
            <w:tcW w:w="2551" w:type="dxa"/>
            <w:shd w:val="clear" w:color="auto" w:fill="auto"/>
          </w:tcPr>
          <w:p w14:paraId="012884AE" w14:textId="77777777" w:rsidR="006D190A" w:rsidRPr="00757AF3" w:rsidRDefault="00757AF3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  <w:p w14:paraId="19778023" w14:textId="77777777" w:rsidR="00757AF3" w:rsidRPr="00757AF3" w:rsidRDefault="00757AF3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 xml:space="preserve">За любительские театры кукол филиалов </w:t>
            </w:r>
          </w:p>
          <w:p w14:paraId="0694C37D" w14:textId="19F642D9" w:rsidR="00757AF3" w:rsidRPr="00757AF3" w:rsidRDefault="00757AF3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3B65D391" w14:textId="77777777" w:rsidTr="00F62EDD">
        <w:tc>
          <w:tcPr>
            <w:tcW w:w="993" w:type="dxa"/>
            <w:shd w:val="clear" w:color="auto" w:fill="auto"/>
          </w:tcPr>
          <w:p w14:paraId="1E3B89E9" w14:textId="3B77BBDF" w:rsidR="006D190A" w:rsidRPr="00757AF3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14883" w:type="dxa"/>
            <w:gridSpan w:val="4"/>
            <w:shd w:val="clear" w:color="auto" w:fill="auto"/>
          </w:tcPr>
          <w:p w14:paraId="78CBBEDB" w14:textId="724D9913" w:rsidR="006D190A" w:rsidRPr="00913D9F" w:rsidRDefault="006D190A" w:rsidP="00913D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Региональный фольклорный проект </w:t>
            </w:r>
            <w:r w:rsidRPr="00757A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«Из глубины веков»</w:t>
            </w: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190A" w:rsidRPr="000A699F" w14:paraId="103EC48C" w14:textId="77777777" w:rsidTr="001708C9">
        <w:tc>
          <w:tcPr>
            <w:tcW w:w="993" w:type="dxa"/>
            <w:shd w:val="clear" w:color="auto" w:fill="auto"/>
          </w:tcPr>
          <w:p w14:paraId="4C722CD4" w14:textId="7FFF1E02" w:rsidR="006D190A" w:rsidRPr="00757AF3" w:rsidRDefault="00913D9F" w:rsidP="006D1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  <w:r w:rsidR="006D190A" w:rsidRPr="00757AF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shd w:val="clear" w:color="auto" w:fill="auto"/>
          </w:tcPr>
          <w:p w14:paraId="532EA1F9" w14:textId="77777777" w:rsidR="006D190A" w:rsidRPr="00757AF3" w:rsidRDefault="006D190A" w:rsidP="006D190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Региональная творческая лаборатория по сбору фольклорного материала</w:t>
            </w:r>
          </w:p>
        </w:tc>
        <w:tc>
          <w:tcPr>
            <w:tcW w:w="2977" w:type="dxa"/>
            <w:shd w:val="clear" w:color="auto" w:fill="auto"/>
          </w:tcPr>
          <w:p w14:paraId="3F08A8F2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2268" w:type="dxa"/>
            <w:shd w:val="clear" w:color="auto" w:fill="auto"/>
          </w:tcPr>
          <w:p w14:paraId="4A461D70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16-17 февраля</w:t>
            </w:r>
          </w:p>
        </w:tc>
        <w:tc>
          <w:tcPr>
            <w:tcW w:w="2551" w:type="dxa"/>
            <w:shd w:val="clear" w:color="auto" w:fill="auto"/>
          </w:tcPr>
          <w:p w14:paraId="049E3244" w14:textId="55370EAC" w:rsidR="00757AF3" w:rsidRDefault="00757AF3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фольклорных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коллективов КДЦ</w:t>
            </w:r>
          </w:p>
          <w:p w14:paraId="7EE41D23" w14:textId="4C82AF9C" w:rsidR="006D190A" w:rsidRPr="00757AF3" w:rsidRDefault="00757AF3" w:rsidP="0075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фольклорные коллективы района ИМЦ</w:t>
            </w:r>
          </w:p>
        </w:tc>
      </w:tr>
      <w:tr w:rsidR="006D190A" w:rsidRPr="000A699F" w14:paraId="4FF9260D" w14:textId="77777777" w:rsidTr="001708C9">
        <w:tc>
          <w:tcPr>
            <w:tcW w:w="993" w:type="dxa"/>
            <w:shd w:val="clear" w:color="auto" w:fill="auto"/>
          </w:tcPr>
          <w:p w14:paraId="5306FA03" w14:textId="43799630" w:rsidR="006D190A" w:rsidRPr="00757AF3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3.14</w:t>
            </w:r>
            <w:r w:rsidR="006D190A" w:rsidRPr="00757AF3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  <w:shd w:val="clear" w:color="auto" w:fill="auto"/>
          </w:tcPr>
          <w:p w14:paraId="4DB2260C" w14:textId="77777777" w:rsidR="006D190A" w:rsidRPr="00757AF3" w:rsidRDefault="006D190A" w:rsidP="006D190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Гала-концерт регионального фестиваля-конкурса </w:t>
            </w:r>
          </w:p>
          <w:p w14:paraId="466A75D9" w14:textId="77777777" w:rsidR="006D190A" w:rsidRPr="00757AF3" w:rsidRDefault="006D190A" w:rsidP="006D190A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«Из глубины веков»</w:t>
            </w:r>
          </w:p>
        </w:tc>
        <w:tc>
          <w:tcPr>
            <w:tcW w:w="2977" w:type="dxa"/>
            <w:shd w:val="clear" w:color="auto" w:fill="auto"/>
          </w:tcPr>
          <w:p w14:paraId="7D37D75A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г. Белово</w:t>
            </w:r>
          </w:p>
          <w:p w14:paraId="624D8982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3A13D22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551" w:type="dxa"/>
            <w:shd w:val="clear" w:color="auto" w:fill="auto"/>
          </w:tcPr>
          <w:p w14:paraId="176C9FFC" w14:textId="77777777" w:rsidR="00757AF3" w:rsidRDefault="00757AF3" w:rsidP="0075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фольклорных коллективов КДЦ</w:t>
            </w:r>
          </w:p>
          <w:p w14:paraId="6BB31352" w14:textId="3D424184" w:rsidR="006D190A" w:rsidRPr="00757AF3" w:rsidRDefault="00757AF3" w:rsidP="00757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фольклорные коллективы района ИМЦ</w:t>
            </w:r>
          </w:p>
        </w:tc>
      </w:tr>
      <w:tr w:rsidR="006D190A" w:rsidRPr="000A699F" w14:paraId="3C4E5916" w14:textId="77777777" w:rsidTr="001708C9">
        <w:tc>
          <w:tcPr>
            <w:tcW w:w="993" w:type="dxa"/>
            <w:shd w:val="clear" w:color="auto" w:fill="auto"/>
          </w:tcPr>
          <w:p w14:paraId="2435A4E7" w14:textId="6F265260" w:rsidR="006D190A" w:rsidRPr="00757AF3" w:rsidRDefault="00913D9F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0623" w14:textId="77777777" w:rsidR="006D190A" w:rsidRPr="00757AF3" w:rsidRDefault="006D190A" w:rsidP="006D190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Региональный конкурс </w:t>
            </w:r>
            <w:r w:rsidRPr="00757AF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«Лучший Дед Мороз Кузбасса – 2021»</w:t>
            </w:r>
          </w:p>
          <w:p w14:paraId="6A6C4CD8" w14:textId="77777777" w:rsidR="006D190A" w:rsidRPr="00757AF3" w:rsidRDefault="006D190A" w:rsidP="006D19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конкурса благотворительная региональная акция «Ангел надежды»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FC65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г.Анжеро-Судженск</w:t>
            </w:r>
          </w:p>
          <w:p w14:paraId="6DFB872E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b/>
                <w:sz w:val="28"/>
                <w:szCs w:val="28"/>
              </w:rPr>
              <w:t>г.Белово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DD67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14:paraId="28A3B5A0" w14:textId="77777777" w:rsidR="006D190A" w:rsidRPr="00757AF3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b/>
                <w:sz w:val="28"/>
                <w:szCs w:val="28"/>
              </w:rPr>
              <w:t>18 декабря</w:t>
            </w:r>
          </w:p>
        </w:tc>
        <w:tc>
          <w:tcPr>
            <w:tcW w:w="2551" w:type="dxa"/>
            <w:shd w:val="clear" w:color="auto" w:fill="auto"/>
          </w:tcPr>
          <w:p w14:paraId="7E094399" w14:textId="47880450" w:rsidR="00CB7CB4" w:rsidRDefault="00CB7CB4" w:rsidP="00CB7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  <w:p w14:paraId="2B7B829C" w14:textId="274E330D" w:rsidR="006D190A" w:rsidRPr="00757AF3" w:rsidRDefault="006D190A" w:rsidP="00CB7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AF3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6D190A" w:rsidRPr="000A699F" w14:paraId="24ACB78C" w14:textId="77777777" w:rsidTr="00AB0B1E">
        <w:tc>
          <w:tcPr>
            <w:tcW w:w="15876" w:type="dxa"/>
            <w:gridSpan w:val="5"/>
            <w:shd w:val="clear" w:color="auto" w:fill="FABF8F" w:themeFill="accent6" w:themeFillTint="99"/>
          </w:tcPr>
          <w:p w14:paraId="24BC8699" w14:textId="7CCB6625" w:rsidR="006D190A" w:rsidRPr="00AB0B1E" w:rsidRDefault="00757AF3" w:rsidP="00AB0B1E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Мероприятия, направленные на развитие казачьей культуры в Кузбассе</w:t>
            </w:r>
          </w:p>
          <w:p w14:paraId="24DBD76E" w14:textId="6A51B2EC" w:rsidR="00757AF3" w:rsidRPr="00AB0B1E" w:rsidRDefault="00757AF3" w:rsidP="00757AF3">
            <w:pPr>
              <w:pStyle w:val="a6"/>
              <w:ind w:left="18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РАБОТЫ</w:t>
            </w:r>
          </w:p>
          <w:p w14:paraId="75038FB3" w14:textId="5AE86696" w:rsidR="006D190A" w:rsidRPr="006A1A49" w:rsidRDefault="00757AF3" w:rsidP="006A1A49">
            <w:pPr>
              <w:pStyle w:val="a6"/>
              <w:ind w:left="1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регионального информационно – методического центра казачьей культуры</w:t>
            </w:r>
          </w:p>
        </w:tc>
      </w:tr>
      <w:tr w:rsidR="006D190A" w:rsidRPr="000A699F" w14:paraId="7446B2DA" w14:textId="77777777" w:rsidTr="001708C9">
        <w:tc>
          <w:tcPr>
            <w:tcW w:w="993" w:type="dxa"/>
            <w:shd w:val="clear" w:color="auto" w:fill="auto"/>
          </w:tcPr>
          <w:p w14:paraId="110A3088" w14:textId="4C83BD63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4EF48D80" w14:textId="77777777" w:rsidR="006D190A" w:rsidRPr="006A1A49" w:rsidRDefault="006D190A" w:rsidP="006D190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межрегиональном фестивале-конкурсе казачьей культуры </w:t>
            </w:r>
            <w:r w:rsidRPr="006A1A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«Кузнецкая вольница»</w:t>
            </w:r>
          </w:p>
          <w:p w14:paraId="16E534E7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Региональная выставка-смотр прикладного творчества, быта и ремёсел </w:t>
            </w:r>
            <w:r w:rsidRPr="006A1A4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«Традиции казачества храним»</w:t>
            </w:r>
          </w:p>
        </w:tc>
        <w:tc>
          <w:tcPr>
            <w:tcW w:w="2977" w:type="dxa"/>
          </w:tcPr>
          <w:p w14:paraId="722B4DBE" w14:textId="77777777" w:rsidR="006D190A" w:rsidRPr="006A1A49" w:rsidRDefault="006D190A" w:rsidP="006D190A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г. Мариинск</w:t>
            </w:r>
          </w:p>
          <w:p w14:paraId="02526B56" w14:textId="77777777" w:rsidR="006D190A" w:rsidRPr="006A1A49" w:rsidRDefault="006D190A" w:rsidP="006D190A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  <w:p w14:paraId="2EEC78B7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 xml:space="preserve">Томская Писаница </w:t>
            </w:r>
          </w:p>
        </w:tc>
        <w:tc>
          <w:tcPr>
            <w:tcW w:w="2268" w:type="dxa"/>
          </w:tcPr>
          <w:p w14:paraId="40DFE058" w14:textId="77777777" w:rsidR="006D190A" w:rsidRPr="006A1A49" w:rsidRDefault="006D190A" w:rsidP="006D190A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17 апреля</w:t>
            </w:r>
          </w:p>
          <w:p w14:paraId="67AE74F8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</w:p>
          <w:p w14:paraId="2ACA489A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 xml:space="preserve">22 мая </w:t>
            </w:r>
          </w:p>
        </w:tc>
        <w:tc>
          <w:tcPr>
            <w:tcW w:w="2551" w:type="dxa"/>
            <w:shd w:val="clear" w:color="auto" w:fill="auto"/>
          </w:tcPr>
          <w:p w14:paraId="22755F65" w14:textId="642942ED" w:rsidR="006A1A49" w:rsidRDefault="006A1A49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2D50151D" w14:textId="1DF96C3F" w:rsidR="006D190A" w:rsidRPr="006A1A49" w:rsidRDefault="006D190A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6D190A" w:rsidRPr="000A699F" w14:paraId="3A2DE996" w14:textId="77777777" w:rsidTr="001708C9">
        <w:tc>
          <w:tcPr>
            <w:tcW w:w="993" w:type="dxa"/>
            <w:shd w:val="clear" w:color="auto" w:fill="auto"/>
          </w:tcPr>
          <w:p w14:paraId="574853AC" w14:textId="7E999936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14:paraId="0CBEDEB4" w14:textId="77777777" w:rsidR="006D190A" w:rsidRPr="006A1A49" w:rsidRDefault="006D190A" w:rsidP="006D19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региональной творческой лаборатории для коллективов казачьей направленности </w:t>
            </w:r>
            <w:r w:rsidRPr="006A1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«Казачьи традиции в музыкальной культуре Сибири»</w:t>
            </w: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                             Н.И. Бондаревой - художественного руководителя ансамбля «Вечерки» государственной филармонии Алтайского края, г. Барнаул</w:t>
            </w:r>
          </w:p>
        </w:tc>
        <w:tc>
          <w:tcPr>
            <w:tcW w:w="2977" w:type="dxa"/>
          </w:tcPr>
          <w:p w14:paraId="1172647A" w14:textId="77777777" w:rsidR="006D190A" w:rsidRPr="006A1A49" w:rsidRDefault="006D190A" w:rsidP="006D190A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г. Анжеро-Судженск  </w:t>
            </w:r>
          </w:p>
        </w:tc>
        <w:tc>
          <w:tcPr>
            <w:tcW w:w="2268" w:type="dxa"/>
          </w:tcPr>
          <w:p w14:paraId="6C8561ED" w14:textId="77777777" w:rsidR="006D190A" w:rsidRPr="006A1A49" w:rsidRDefault="006D190A" w:rsidP="006D190A">
            <w:pPr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29-30 января</w:t>
            </w:r>
          </w:p>
        </w:tc>
        <w:tc>
          <w:tcPr>
            <w:tcW w:w="2551" w:type="dxa"/>
            <w:shd w:val="clear" w:color="auto" w:fill="auto"/>
          </w:tcPr>
          <w:p w14:paraId="132A51C9" w14:textId="77777777" w:rsid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540AB77C" w14:textId="5990524D" w:rsidR="006D190A" w:rsidRP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1305A2A5" w14:textId="77777777" w:rsidTr="001708C9">
        <w:tc>
          <w:tcPr>
            <w:tcW w:w="993" w:type="dxa"/>
            <w:shd w:val="clear" w:color="auto" w:fill="auto"/>
          </w:tcPr>
          <w:p w14:paraId="0E66FBA8" w14:textId="04163A4F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</w:tcPr>
          <w:p w14:paraId="1FD11F8B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Участие в Школе казачьей культуры </w:t>
            </w:r>
          </w:p>
          <w:p w14:paraId="34B3E439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Цикл лекций:</w:t>
            </w:r>
          </w:p>
          <w:p w14:paraId="7447388B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 xml:space="preserve">- «История и традиции казаков Сибири» </w:t>
            </w:r>
          </w:p>
          <w:p w14:paraId="6B512487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 xml:space="preserve">- «Православное мировоззрение казака» </w:t>
            </w:r>
          </w:p>
          <w:p w14:paraId="22F34EF3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 xml:space="preserve">- «Воинские традиции казаков» </w:t>
            </w:r>
          </w:p>
          <w:p w14:paraId="6B287626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 xml:space="preserve">- «Семейные устои и обычаи казаков» </w:t>
            </w:r>
          </w:p>
          <w:p w14:paraId="0A4980A6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- «Празднично-обрядовые традиции казаков»</w:t>
            </w:r>
          </w:p>
        </w:tc>
        <w:tc>
          <w:tcPr>
            <w:tcW w:w="2977" w:type="dxa"/>
          </w:tcPr>
          <w:p w14:paraId="40D9290F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Центр развития образования в сфере культуры и искусства Кузбасса</w:t>
            </w:r>
          </w:p>
          <w:p w14:paraId="66090C99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043535DB" w14:textId="77777777" w:rsidR="006D190A" w:rsidRPr="006A1A49" w:rsidRDefault="006D190A" w:rsidP="006D1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5FD819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F1D9C6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05.02-09.02</w:t>
            </w:r>
          </w:p>
        </w:tc>
        <w:tc>
          <w:tcPr>
            <w:tcW w:w="2551" w:type="dxa"/>
            <w:shd w:val="clear" w:color="auto" w:fill="auto"/>
          </w:tcPr>
          <w:p w14:paraId="4BD0D47F" w14:textId="77777777" w:rsid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5C3C5E97" w14:textId="2574EA79" w:rsidR="006D190A" w:rsidRP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272D7A6A" w14:textId="77777777" w:rsidTr="001708C9">
        <w:tc>
          <w:tcPr>
            <w:tcW w:w="993" w:type="dxa"/>
            <w:shd w:val="clear" w:color="auto" w:fill="auto"/>
          </w:tcPr>
          <w:p w14:paraId="5A3D5AF9" w14:textId="1B963D9E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</w:tcPr>
          <w:p w14:paraId="7ED7E3C9" w14:textId="77777777" w:rsidR="006D190A" w:rsidRPr="006A1A49" w:rsidRDefault="006D190A" w:rsidP="006D19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вебинаре </w:t>
            </w:r>
            <w:r w:rsidRPr="006A1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«Памятные даты и праздники сибирских казаков»</w:t>
            </w:r>
          </w:p>
        </w:tc>
        <w:tc>
          <w:tcPr>
            <w:tcW w:w="2977" w:type="dxa"/>
          </w:tcPr>
          <w:p w14:paraId="3B4A9459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268" w:type="dxa"/>
          </w:tcPr>
          <w:p w14:paraId="3729FDC3" w14:textId="77777777" w:rsidR="006D190A" w:rsidRPr="006A1A49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  <w:p w14:paraId="60F8FD1A" w14:textId="77777777" w:rsidR="006D190A" w:rsidRPr="006A1A49" w:rsidRDefault="006D190A" w:rsidP="006D1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2551" w:type="dxa"/>
            <w:shd w:val="clear" w:color="auto" w:fill="auto"/>
          </w:tcPr>
          <w:p w14:paraId="255C23EA" w14:textId="77777777" w:rsid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4B12B16D" w14:textId="5ADA86DF" w:rsidR="006D190A" w:rsidRP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5F5EEB16" w14:textId="77777777" w:rsidTr="001708C9">
        <w:tc>
          <w:tcPr>
            <w:tcW w:w="993" w:type="dxa"/>
            <w:shd w:val="clear" w:color="auto" w:fill="auto"/>
          </w:tcPr>
          <w:p w14:paraId="16BE09DB" w14:textId="500CB4CA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</w:tcPr>
          <w:p w14:paraId="138CC5C4" w14:textId="77777777" w:rsidR="006D190A" w:rsidRPr="006A1A49" w:rsidRDefault="006D190A" w:rsidP="006D19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вебинаре </w:t>
            </w:r>
            <w:r w:rsidRPr="006A1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«Методика работы над казачьей песней»</w:t>
            </w:r>
          </w:p>
        </w:tc>
        <w:tc>
          <w:tcPr>
            <w:tcW w:w="2977" w:type="dxa"/>
          </w:tcPr>
          <w:p w14:paraId="1A8BB451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2268" w:type="dxa"/>
          </w:tcPr>
          <w:p w14:paraId="7C913F2B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551" w:type="dxa"/>
            <w:shd w:val="clear" w:color="auto" w:fill="auto"/>
          </w:tcPr>
          <w:p w14:paraId="534F1094" w14:textId="77777777" w:rsid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6B315A37" w14:textId="1B3BEEFC" w:rsidR="006D190A" w:rsidRP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728CE550" w14:textId="77777777" w:rsidTr="001708C9">
        <w:tc>
          <w:tcPr>
            <w:tcW w:w="993" w:type="dxa"/>
            <w:shd w:val="clear" w:color="auto" w:fill="auto"/>
          </w:tcPr>
          <w:p w14:paraId="576D959D" w14:textId="2CBB6880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</w:tcPr>
          <w:p w14:paraId="22119415" w14:textId="77777777" w:rsidR="006D190A" w:rsidRPr="006A1A49" w:rsidRDefault="006D190A" w:rsidP="006D19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вебинаре </w:t>
            </w:r>
            <w:r w:rsidRPr="006A1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«Принципы подбора репертуара для казачьих коллективов»</w:t>
            </w:r>
          </w:p>
        </w:tc>
        <w:tc>
          <w:tcPr>
            <w:tcW w:w="2977" w:type="dxa"/>
          </w:tcPr>
          <w:p w14:paraId="176AC0A0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2268" w:type="dxa"/>
          </w:tcPr>
          <w:p w14:paraId="756C692D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08 октября</w:t>
            </w:r>
          </w:p>
        </w:tc>
        <w:tc>
          <w:tcPr>
            <w:tcW w:w="2551" w:type="dxa"/>
            <w:shd w:val="clear" w:color="auto" w:fill="auto"/>
          </w:tcPr>
          <w:p w14:paraId="4CD52C5E" w14:textId="77777777" w:rsid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5B0BE63F" w14:textId="28FC7221" w:rsidR="006D190A" w:rsidRPr="006A1A49" w:rsidRDefault="006A1A49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4BB9EF07" w14:textId="77777777" w:rsidTr="001708C9">
        <w:tc>
          <w:tcPr>
            <w:tcW w:w="993" w:type="dxa"/>
            <w:shd w:val="clear" w:color="auto" w:fill="auto"/>
          </w:tcPr>
          <w:p w14:paraId="22461384" w14:textId="121DC180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087" w:type="dxa"/>
          </w:tcPr>
          <w:p w14:paraId="756786B1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Участие в конкурсе казаков-станичников</w:t>
            </w:r>
            <w:r w:rsidRPr="006A1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1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«Казачьи байки»</w:t>
            </w:r>
          </w:p>
        </w:tc>
        <w:tc>
          <w:tcPr>
            <w:tcW w:w="2977" w:type="dxa"/>
          </w:tcPr>
          <w:p w14:paraId="1FA7290B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Яшкинский м.о.</w:t>
            </w:r>
          </w:p>
        </w:tc>
        <w:tc>
          <w:tcPr>
            <w:tcW w:w="2268" w:type="dxa"/>
          </w:tcPr>
          <w:p w14:paraId="6ADE3E78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03 июля</w:t>
            </w:r>
          </w:p>
        </w:tc>
        <w:tc>
          <w:tcPr>
            <w:tcW w:w="2551" w:type="dxa"/>
            <w:shd w:val="clear" w:color="auto" w:fill="auto"/>
          </w:tcPr>
          <w:p w14:paraId="7C7CA87B" w14:textId="77777777" w:rsid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6B0F79A0" w14:textId="555860B5" w:rsidR="006D190A" w:rsidRP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39B93DFC" w14:textId="77777777" w:rsidTr="001708C9">
        <w:tc>
          <w:tcPr>
            <w:tcW w:w="993" w:type="dxa"/>
            <w:shd w:val="clear" w:color="auto" w:fill="auto"/>
          </w:tcPr>
          <w:p w14:paraId="3713BBC8" w14:textId="140C4EC5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087" w:type="dxa"/>
          </w:tcPr>
          <w:p w14:paraId="0B17B223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конкурсе казачьих семей </w:t>
            </w:r>
            <w:r w:rsidRPr="006A1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«Казачьему роду нет переводу»</w:t>
            </w:r>
          </w:p>
        </w:tc>
        <w:tc>
          <w:tcPr>
            <w:tcW w:w="2977" w:type="dxa"/>
          </w:tcPr>
          <w:p w14:paraId="2719B152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Юргинский м.о.</w:t>
            </w:r>
          </w:p>
          <w:p w14:paraId="1FB47101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Прокопьевский м.о.</w:t>
            </w:r>
          </w:p>
        </w:tc>
        <w:tc>
          <w:tcPr>
            <w:tcW w:w="2268" w:type="dxa"/>
          </w:tcPr>
          <w:p w14:paraId="68600183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  <w:p w14:paraId="4626E9BD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551" w:type="dxa"/>
            <w:shd w:val="clear" w:color="auto" w:fill="auto"/>
          </w:tcPr>
          <w:p w14:paraId="4904EC57" w14:textId="77777777" w:rsid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5DE1C7C2" w14:textId="5CEB93E7" w:rsidR="006D190A" w:rsidRP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7826D434" w14:textId="77777777" w:rsidTr="001708C9">
        <w:tc>
          <w:tcPr>
            <w:tcW w:w="993" w:type="dxa"/>
            <w:shd w:val="clear" w:color="auto" w:fill="auto"/>
          </w:tcPr>
          <w:p w14:paraId="128BC497" w14:textId="4B844271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087" w:type="dxa"/>
          </w:tcPr>
          <w:p w14:paraId="170198BE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«День матери-казачки»</w:t>
            </w:r>
          </w:p>
        </w:tc>
        <w:tc>
          <w:tcPr>
            <w:tcW w:w="2977" w:type="dxa"/>
          </w:tcPr>
          <w:p w14:paraId="334D7A3B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3E56EEAB" w14:textId="77777777" w:rsidR="006D190A" w:rsidRPr="006A1A49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«Станица Чебулинская»</w:t>
            </w:r>
          </w:p>
        </w:tc>
        <w:tc>
          <w:tcPr>
            <w:tcW w:w="2268" w:type="dxa"/>
          </w:tcPr>
          <w:p w14:paraId="280EE9AB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2551" w:type="dxa"/>
            <w:shd w:val="clear" w:color="auto" w:fill="auto"/>
          </w:tcPr>
          <w:p w14:paraId="193E3439" w14:textId="77777777" w:rsid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5F270CE7" w14:textId="0266299B" w:rsidR="006D190A" w:rsidRP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6FC3E429" w14:textId="77777777" w:rsidTr="001708C9">
        <w:tc>
          <w:tcPr>
            <w:tcW w:w="993" w:type="dxa"/>
            <w:shd w:val="clear" w:color="auto" w:fill="auto"/>
          </w:tcPr>
          <w:p w14:paraId="04A7CA60" w14:textId="5DF9D515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087" w:type="dxa"/>
          </w:tcPr>
          <w:p w14:paraId="340B858A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Сибирского казачьего войска </w:t>
            </w:r>
          </w:p>
          <w:p w14:paraId="390ECF9B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(19 декабря - День св. Николая Чудотворца)</w:t>
            </w:r>
          </w:p>
        </w:tc>
        <w:tc>
          <w:tcPr>
            <w:tcW w:w="2977" w:type="dxa"/>
          </w:tcPr>
          <w:p w14:paraId="083F4A4C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ЦКК «Станичники»</w:t>
            </w:r>
          </w:p>
          <w:p w14:paraId="7F12090B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п. Щегловский</w:t>
            </w:r>
          </w:p>
        </w:tc>
        <w:tc>
          <w:tcPr>
            <w:tcW w:w="2268" w:type="dxa"/>
          </w:tcPr>
          <w:p w14:paraId="71F1D71D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04 декабря</w:t>
            </w:r>
          </w:p>
        </w:tc>
        <w:tc>
          <w:tcPr>
            <w:tcW w:w="2551" w:type="dxa"/>
            <w:shd w:val="clear" w:color="auto" w:fill="auto"/>
          </w:tcPr>
          <w:p w14:paraId="308E09F5" w14:textId="77777777" w:rsid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65D677EE" w14:textId="5420B998" w:rsidR="006D190A" w:rsidRP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7983417F" w14:textId="77777777" w:rsidTr="001708C9">
        <w:tc>
          <w:tcPr>
            <w:tcW w:w="993" w:type="dxa"/>
            <w:shd w:val="clear" w:color="auto" w:fill="auto"/>
          </w:tcPr>
          <w:p w14:paraId="4914FF04" w14:textId="54EC2D89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087" w:type="dxa"/>
          </w:tcPr>
          <w:p w14:paraId="45881BB0" w14:textId="77777777" w:rsidR="006D190A" w:rsidRPr="006A1A49" w:rsidRDefault="006D190A" w:rsidP="006D190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Фольклорно-этнографические экспедиции</w:t>
            </w:r>
          </w:p>
        </w:tc>
        <w:tc>
          <w:tcPr>
            <w:tcW w:w="2977" w:type="dxa"/>
          </w:tcPr>
          <w:p w14:paraId="119B039C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02E634E4" w14:textId="77777777" w:rsidR="006D190A" w:rsidRPr="006A1A49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6F06E61D" w14:textId="77777777" w:rsid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5487D1AA" w14:textId="76B6D9FF" w:rsidR="006D190A" w:rsidRP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6D190A" w:rsidRPr="000A699F" w14:paraId="4B4C34FC" w14:textId="77777777" w:rsidTr="001708C9">
        <w:tc>
          <w:tcPr>
            <w:tcW w:w="993" w:type="dxa"/>
            <w:shd w:val="clear" w:color="auto" w:fill="auto"/>
          </w:tcPr>
          <w:p w14:paraId="3B7494B5" w14:textId="199C3664" w:rsidR="006D190A" w:rsidRPr="00AB0B1E" w:rsidRDefault="00AB0B1E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190A" w:rsidRPr="00AB0B1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87" w:type="dxa"/>
          </w:tcPr>
          <w:p w14:paraId="0279A911" w14:textId="77777777" w:rsidR="006D190A" w:rsidRPr="006A1A49" w:rsidRDefault="006D190A" w:rsidP="006D190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 всероссийского и международного уровней</w:t>
            </w:r>
          </w:p>
        </w:tc>
        <w:tc>
          <w:tcPr>
            <w:tcW w:w="2977" w:type="dxa"/>
          </w:tcPr>
          <w:p w14:paraId="1057A554" w14:textId="77777777" w:rsidR="006D190A" w:rsidRPr="006A1A49" w:rsidRDefault="006D190A" w:rsidP="006D19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A4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14:paraId="0D6E4B2E" w14:textId="77777777" w:rsidR="006D190A" w:rsidRPr="006A1A49" w:rsidRDefault="006D190A" w:rsidP="006D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310CCECD" w14:textId="77777777" w:rsid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5B46EF03" w14:textId="53666C95" w:rsidR="006D190A" w:rsidRPr="006A1A49" w:rsidRDefault="006A1A49" w:rsidP="006A1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0517C0" w:rsidRPr="000A699F" w14:paraId="44F4D591" w14:textId="77777777" w:rsidTr="00AB0B1E">
        <w:tc>
          <w:tcPr>
            <w:tcW w:w="15876" w:type="dxa"/>
            <w:gridSpan w:val="5"/>
            <w:shd w:val="clear" w:color="auto" w:fill="FABF8F" w:themeFill="accent6" w:themeFillTint="99"/>
          </w:tcPr>
          <w:p w14:paraId="64FC85AE" w14:textId="77777777" w:rsidR="000517C0" w:rsidRDefault="000517C0" w:rsidP="00AB0B1E">
            <w:pPr>
              <w:pStyle w:val="a6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 казачьей культуры – филиал МБУК «Верх – Чебулинский КДЦ»</w:t>
            </w:r>
          </w:p>
          <w:p w14:paraId="6EB23053" w14:textId="71243E62" w:rsidR="00CB145E" w:rsidRPr="00AB0B1E" w:rsidRDefault="00CB145E" w:rsidP="00CB145E">
            <w:pPr>
              <w:pStyle w:val="a6"/>
              <w:ind w:left="25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 разделе работы ИМЦ )</w:t>
            </w:r>
          </w:p>
        </w:tc>
      </w:tr>
      <w:tr w:rsidR="000517C0" w:rsidRPr="000A699F" w14:paraId="7A77FB52" w14:textId="77777777" w:rsidTr="001708C9">
        <w:tc>
          <w:tcPr>
            <w:tcW w:w="993" w:type="dxa"/>
            <w:shd w:val="clear" w:color="auto" w:fill="auto"/>
          </w:tcPr>
          <w:p w14:paraId="04A0AE48" w14:textId="4C5AC5E2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234AB3B6" w14:textId="7944E017" w:rsidR="000517C0" w:rsidRPr="000517C0" w:rsidRDefault="000517C0" w:rsidP="000517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Развитие Центра казачьей культуры</w:t>
            </w:r>
          </w:p>
        </w:tc>
        <w:tc>
          <w:tcPr>
            <w:tcW w:w="2977" w:type="dxa"/>
          </w:tcPr>
          <w:p w14:paraId="03DCFF66" w14:textId="6255D268" w:rsidR="000517C0" w:rsidRPr="000517C0" w:rsidRDefault="000517C0" w:rsidP="000517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bCs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shd w:val="clear" w:color="auto" w:fill="auto"/>
          </w:tcPr>
          <w:p w14:paraId="503E9AF6" w14:textId="1175C9F5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bCs/>
                <w:sz w:val="28"/>
                <w:szCs w:val="28"/>
              </w:rPr>
              <w:t>В теч. года</w:t>
            </w:r>
          </w:p>
        </w:tc>
        <w:tc>
          <w:tcPr>
            <w:tcW w:w="2551" w:type="dxa"/>
            <w:shd w:val="clear" w:color="auto" w:fill="auto"/>
          </w:tcPr>
          <w:p w14:paraId="0CCB9DF8" w14:textId="6ED17E3D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3E41BD2E" w14:textId="77777777" w:rsidTr="001708C9">
        <w:tc>
          <w:tcPr>
            <w:tcW w:w="993" w:type="dxa"/>
            <w:shd w:val="clear" w:color="auto" w:fill="auto"/>
          </w:tcPr>
          <w:p w14:paraId="62CDEEA8" w14:textId="111FB6F5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14:paraId="11498411" w14:textId="67875FFB" w:rsidR="000517C0" w:rsidRPr="000517C0" w:rsidRDefault="000517C0" w:rsidP="000517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Организация, подготовка, проведение и участие</w:t>
            </w:r>
            <w:r w:rsidRPr="00051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в мероприятии </w:t>
            </w:r>
            <w:r w:rsidRPr="000517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1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матери-казачки»</w:t>
            </w:r>
            <w:r w:rsidRPr="000517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участием </w:t>
            </w:r>
            <w:r w:rsidRPr="000517C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народного  самодеятельного коллектива, казачьего хора «Вольница» (МБУК «Верх-Чебулинский КДЦ»)</w:t>
            </w:r>
          </w:p>
        </w:tc>
        <w:tc>
          <w:tcPr>
            <w:tcW w:w="2977" w:type="dxa"/>
          </w:tcPr>
          <w:p w14:paraId="4F7A18E4" w14:textId="77777777" w:rsidR="000517C0" w:rsidRPr="000517C0" w:rsidRDefault="000517C0" w:rsidP="000517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ЦКК</w:t>
            </w:r>
          </w:p>
          <w:p w14:paraId="4C5C3C45" w14:textId="1A19D492" w:rsidR="000517C0" w:rsidRPr="000517C0" w:rsidRDefault="000517C0" w:rsidP="000517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«Станица 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Чебулинская»</w:t>
            </w:r>
          </w:p>
        </w:tc>
        <w:tc>
          <w:tcPr>
            <w:tcW w:w="2268" w:type="dxa"/>
            <w:shd w:val="clear" w:color="auto" w:fill="auto"/>
          </w:tcPr>
          <w:p w14:paraId="0980F079" w14:textId="6BFCB489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ноября</w:t>
            </w:r>
          </w:p>
        </w:tc>
        <w:tc>
          <w:tcPr>
            <w:tcW w:w="2551" w:type="dxa"/>
            <w:shd w:val="clear" w:color="auto" w:fill="auto"/>
          </w:tcPr>
          <w:p w14:paraId="3295F76C" w14:textId="58A6E142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5F89D439" w14:textId="77777777" w:rsidTr="00AB0B1E">
        <w:tc>
          <w:tcPr>
            <w:tcW w:w="15876" w:type="dxa"/>
            <w:gridSpan w:val="5"/>
            <w:shd w:val="clear" w:color="auto" w:fill="FABF8F" w:themeFill="accent6" w:themeFillTint="99"/>
          </w:tcPr>
          <w:p w14:paraId="2C089005" w14:textId="3F008347" w:rsidR="000517C0" w:rsidRPr="00AB0B1E" w:rsidRDefault="00AB0B1E" w:rsidP="00AB0B1E">
            <w:pPr>
              <w:pStyle w:val="a6"/>
              <w:ind w:left="252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0517C0" w:rsidRPr="00AB0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МЕРОПРИЯТИЯ, НАПРАВЛЕННЫЕ НА РАЗВИТИЕ СОБЫТИЙНОГО ТУРИЗМА В КУЗБАСС</w:t>
            </w:r>
          </w:p>
        </w:tc>
      </w:tr>
      <w:tr w:rsidR="000517C0" w:rsidRPr="000A699F" w14:paraId="3C8BBCE7" w14:textId="77777777" w:rsidTr="001708C9">
        <w:tc>
          <w:tcPr>
            <w:tcW w:w="993" w:type="dxa"/>
            <w:shd w:val="clear" w:color="auto" w:fill="auto"/>
          </w:tcPr>
          <w:p w14:paraId="459F88B1" w14:textId="326B0525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shd w:val="clear" w:color="auto" w:fill="auto"/>
          </w:tcPr>
          <w:p w14:paraId="144BBD0E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фестиваль-конкурс народного творчества 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гостях у динозавра»</w:t>
            </w:r>
          </w:p>
          <w:p w14:paraId="38A071E4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выставка-конкурс ДПИ и ИЗО 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«Кладовая ремесел»</w:t>
            </w:r>
          </w:p>
        </w:tc>
        <w:tc>
          <w:tcPr>
            <w:tcW w:w="2977" w:type="dxa"/>
            <w:shd w:val="clear" w:color="auto" w:fill="auto"/>
          </w:tcPr>
          <w:p w14:paraId="7E3E0D51" w14:textId="77777777" w:rsidR="000517C0" w:rsidRPr="00F35FEC" w:rsidRDefault="000517C0" w:rsidP="000517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eastAsia="Calibri" w:hAnsi="Times New Roman" w:cs="Times New Roman"/>
                <w:sz w:val="28"/>
                <w:szCs w:val="28"/>
              </w:rPr>
              <w:t>Чебулинский м.о.</w:t>
            </w:r>
          </w:p>
          <w:p w14:paraId="2D91E64C" w14:textId="77777777" w:rsidR="000517C0" w:rsidRPr="00F35FEC" w:rsidRDefault="000517C0" w:rsidP="000517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eastAsia="Calibri" w:hAnsi="Times New Roman" w:cs="Times New Roman"/>
                <w:sz w:val="28"/>
                <w:szCs w:val="28"/>
              </w:rPr>
              <w:t>д. Шестаково</w:t>
            </w:r>
          </w:p>
        </w:tc>
        <w:tc>
          <w:tcPr>
            <w:tcW w:w="2268" w:type="dxa"/>
            <w:shd w:val="clear" w:color="auto" w:fill="auto"/>
          </w:tcPr>
          <w:p w14:paraId="513CAD7A" w14:textId="77777777" w:rsidR="000517C0" w:rsidRPr="00F35FEC" w:rsidRDefault="000517C0" w:rsidP="000517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eastAsia="Calibri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9CF6109" w14:textId="7DB3C3FC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  <w:p w14:paraId="2A9D1881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8002F" w14:textId="167A2672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C0" w:rsidRPr="000A699F" w14:paraId="5FF41611" w14:textId="77777777" w:rsidTr="001708C9">
        <w:tc>
          <w:tcPr>
            <w:tcW w:w="993" w:type="dxa"/>
            <w:shd w:val="clear" w:color="auto" w:fill="auto"/>
          </w:tcPr>
          <w:p w14:paraId="57DABBBD" w14:textId="5FCF55BF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  <w:shd w:val="clear" w:color="auto" w:fill="auto"/>
          </w:tcPr>
          <w:p w14:paraId="7D6128FC" w14:textId="77777777" w:rsidR="000517C0" w:rsidRPr="00F35FEC" w:rsidRDefault="000517C0" w:rsidP="000517C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35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Региональный фестиваль-конкурс народного творчества </w:t>
            </w:r>
            <w:r w:rsidRPr="00F35FE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«Легенда о Тисульской принцессе»</w:t>
            </w:r>
          </w:p>
          <w:p w14:paraId="1D76D915" w14:textId="77777777" w:rsidR="000517C0" w:rsidRPr="00F35FEC" w:rsidRDefault="000517C0" w:rsidP="00051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6E37E5" w14:textId="2F92009C" w:rsidR="000517C0" w:rsidRPr="00F35FEC" w:rsidRDefault="000517C0" w:rsidP="00051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Региональная выставка-конкурс </w:t>
            </w:r>
            <w:r w:rsidRPr="00F35FE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«Радуга ремесел»</w:t>
            </w:r>
          </w:p>
        </w:tc>
        <w:tc>
          <w:tcPr>
            <w:tcW w:w="2977" w:type="dxa"/>
            <w:shd w:val="clear" w:color="auto" w:fill="auto"/>
          </w:tcPr>
          <w:p w14:paraId="066318D9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bCs/>
                <w:sz w:val="28"/>
                <w:szCs w:val="28"/>
              </w:rPr>
              <w:t>Тисульский округ</w:t>
            </w:r>
          </w:p>
        </w:tc>
        <w:tc>
          <w:tcPr>
            <w:tcW w:w="2268" w:type="dxa"/>
            <w:shd w:val="clear" w:color="auto" w:fill="auto"/>
          </w:tcPr>
          <w:p w14:paraId="22BCE957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A59B2D6" w14:textId="31ECD80A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коллективов КДЦ</w:t>
            </w:r>
          </w:p>
          <w:p w14:paraId="4376D2DE" w14:textId="6628D0B8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ЦНР</w:t>
            </w:r>
          </w:p>
          <w:p w14:paraId="46DC21EC" w14:textId="79D3D2D6" w:rsidR="000517C0" w:rsidRPr="00F35FEC" w:rsidRDefault="00CB145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направлениям к</w:t>
            </w:r>
            <w:r w:rsidR="000517C0" w:rsidRPr="00F35FEC">
              <w:rPr>
                <w:rFonts w:ascii="Times New Roman" w:hAnsi="Times New Roman" w:cs="Times New Roman"/>
                <w:sz w:val="28"/>
                <w:szCs w:val="28"/>
              </w:rPr>
              <w:t>урирование организационных вопросов ИМЦ</w:t>
            </w:r>
          </w:p>
          <w:p w14:paraId="44508466" w14:textId="5DE1CBE1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C0" w:rsidRPr="000A699F" w14:paraId="71DA4B09" w14:textId="77777777" w:rsidTr="001708C9">
        <w:tc>
          <w:tcPr>
            <w:tcW w:w="993" w:type="dxa"/>
            <w:shd w:val="clear" w:color="auto" w:fill="auto"/>
          </w:tcPr>
          <w:p w14:paraId="31FF8249" w14:textId="0F5356FB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32360AE1" w14:textId="77777777" w:rsidR="000517C0" w:rsidRPr="00F35FEC" w:rsidRDefault="000517C0" w:rsidP="000517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5FEC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литературный праздник</w:t>
            </w:r>
            <w:r w:rsidRPr="00F35FE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«Федоровские чтения»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C23D7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Яйский район</w:t>
            </w:r>
          </w:p>
        </w:tc>
        <w:tc>
          <w:tcPr>
            <w:tcW w:w="2268" w:type="dxa"/>
            <w:shd w:val="clear" w:color="auto" w:fill="auto"/>
          </w:tcPr>
          <w:p w14:paraId="2A07E199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67FCC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  <w:p w14:paraId="745812E8" w14:textId="68B5A5F0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0517C0" w:rsidRPr="000A699F" w14:paraId="71A4E565" w14:textId="77777777" w:rsidTr="001708C9">
        <w:tc>
          <w:tcPr>
            <w:tcW w:w="993" w:type="dxa"/>
            <w:shd w:val="clear" w:color="auto" w:fill="auto"/>
          </w:tcPr>
          <w:p w14:paraId="5E7D82BE" w14:textId="4BACDA56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  <w:shd w:val="clear" w:color="auto" w:fill="auto"/>
          </w:tcPr>
          <w:p w14:paraId="100D9136" w14:textId="77777777" w:rsidR="000517C0" w:rsidRPr="00F35FEC" w:rsidRDefault="000517C0" w:rsidP="00051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Всероссийский праздник </w:t>
            </w:r>
            <w:r w:rsidRPr="00F35FE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«Сибирский валенок»</w:t>
            </w:r>
          </w:p>
        </w:tc>
        <w:tc>
          <w:tcPr>
            <w:tcW w:w="2977" w:type="dxa"/>
            <w:shd w:val="clear" w:color="auto" w:fill="auto"/>
          </w:tcPr>
          <w:p w14:paraId="73888474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г.Анжеро-Судженск</w:t>
            </w:r>
          </w:p>
        </w:tc>
        <w:tc>
          <w:tcPr>
            <w:tcW w:w="2268" w:type="dxa"/>
            <w:shd w:val="clear" w:color="auto" w:fill="auto"/>
          </w:tcPr>
          <w:p w14:paraId="574E4D0D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5-7 ноября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D74216B" w14:textId="313AD001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КДЦ, согласно положеннию</w:t>
            </w:r>
          </w:p>
          <w:p w14:paraId="384A857D" w14:textId="2CEAFF12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За участие филиалов</w:t>
            </w:r>
          </w:p>
          <w:p w14:paraId="2D507A91" w14:textId="037AEA1E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  <w:p w14:paraId="71EECFC0" w14:textId="7EAC2691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7C0" w:rsidRPr="000A699F" w14:paraId="617EBBDA" w14:textId="77777777" w:rsidTr="00AB0B1E">
        <w:tc>
          <w:tcPr>
            <w:tcW w:w="15876" w:type="dxa"/>
            <w:gridSpan w:val="5"/>
            <w:shd w:val="clear" w:color="auto" w:fill="FABF8F" w:themeFill="accent6" w:themeFillTint="99"/>
          </w:tcPr>
          <w:p w14:paraId="0DCBE0E0" w14:textId="3D679041" w:rsidR="000517C0" w:rsidRPr="00AB0B1E" w:rsidRDefault="000517C0" w:rsidP="00AB0B1E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 – МЕТОДИЧЕСКАЯ РАБОТА</w:t>
            </w:r>
          </w:p>
        </w:tc>
      </w:tr>
      <w:tr w:rsidR="000517C0" w:rsidRPr="000A699F" w14:paraId="48FF58AE" w14:textId="77777777" w:rsidTr="001708C9">
        <w:tc>
          <w:tcPr>
            <w:tcW w:w="993" w:type="dxa"/>
            <w:shd w:val="clear" w:color="auto" w:fill="auto"/>
          </w:tcPr>
          <w:p w14:paraId="55F9892A" w14:textId="25B58E20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shd w:val="clear" w:color="auto" w:fill="auto"/>
          </w:tcPr>
          <w:p w14:paraId="610FEA78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вебинаре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«Проектирование в сфере культуры: современные подходы и тренды»</w:t>
            </w: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3AA2F21C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14:paraId="182EE0F5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978E71A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E46B0F5" w14:textId="1F7FD5FC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423BCAB3" w14:textId="77777777" w:rsidTr="001708C9">
        <w:tc>
          <w:tcPr>
            <w:tcW w:w="993" w:type="dxa"/>
            <w:shd w:val="clear" w:color="auto" w:fill="auto"/>
          </w:tcPr>
          <w:p w14:paraId="06F9F577" w14:textId="25ED9BD9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3E4A7913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Участие в заседании регионального координационного Совета мастеров декоративно-прикладного и изобразительного искусства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A139323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C007942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938C71E" w14:textId="0A7150E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17C0" w:rsidRPr="000A699F" w14:paraId="4BB32EEC" w14:textId="77777777" w:rsidTr="001708C9">
        <w:tc>
          <w:tcPr>
            <w:tcW w:w="993" w:type="dxa"/>
            <w:shd w:val="clear" w:color="auto" w:fill="auto"/>
          </w:tcPr>
          <w:p w14:paraId="0ADC1816" w14:textId="5180E99A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  <w:shd w:val="clear" w:color="auto" w:fill="auto"/>
          </w:tcPr>
          <w:p w14:paraId="3894BC6A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региональной лаборатории </w:t>
            </w:r>
            <w:r w:rsidRPr="00F35FE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«Сила театра» </w:t>
            </w: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для режиссёров любительских театральных коллективов, методистов по работе с людьми с ограниченными возможностями здоровья </w:t>
            </w:r>
          </w:p>
        </w:tc>
        <w:tc>
          <w:tcPr>
            <w:tcW w:w="2977" w:type="dxa"/>
            <w:shd w:val="clear" w:color="auto" w:fill="auto"/>
          </w:tcPr>
          <w:p w14:paraId="3D0CFFBB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  <w:p w14:paraId="36BB7EE1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1FF3E53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806E605" w14:textId="3839678A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0FC78779" w14:textId="77777777" w:rsidTr="001708C9">
        <w:tc>
          <w:tcPr>
            <w:tcW w:w="993" w:type="dxa"/>
            <w:shd w:val="clear" w:color="auto" w:fill="auto"/>
          </w:tcPr>
          <w:p w14:paraId="341BFD29" w14:textId="5798BC17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  <w:shd w:val="clear" w:color="auto" w:fill="auto"/>
          </w:tcPr>
          <w:p w14:paraId="30CBD72D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Региональная творческая лаборатория 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«Сценография для начинающих. Оформляем 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праздник»</w:t>
            </w: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70AA58D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Яйский м.о.</w:t>
            </w:r>
          </w:p>
          <w:p w14:paraId="0E7DE1A6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Промышленновский м.о.</w:t>
            </w:r>
          </w:p>
        </w:tc>
        <w:tc>
          <w:tcPr>
            <w:tcW w:w="2268" w:type="dxa"/>
            <w:shd w:val="clear" w:color="auto" w:fill="auto"/>
          </w:tcPr>
          <w:p w14:paraId="0E466577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 февраля</w:t>
            </w:r>
          </w:p>
          <w:p w14:paraId="3DAF36A2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ноября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5CFCBBB" w14:textId="0D45E6C3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ИМЦ </w:t>
            </w:r>
          </w:p>
        </w:tc>
      </w:tr>
      <w:tr w:rsidR="000517C0" w:rsidRPr="000A699F" w14:paraId="1ADA03D8" w14:textId="77777777" w:rsidTr="001708C9">
        <w:tc>
          <w:tcPr>
            <w:tcW w:w="993" w:type="dxa"/>
            <w:shd w:val="clear" w:color="auto" w:fill="auto"/>
          </w:tcPr>
          <w:p w14:paraId="74A4EBD2" w14:textId="0334FD0D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  <w:shd w:val="clear" w:color="auto" w:fill="auto"/>
          </w:tcPr>
          <w:p w14:paraId="75F7C056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региональной творческой лаборатории для руководителей фольклорных вокально-хоровых коллективов </w:t>
            </w:r>
            <w:r w:rsidRPr="00F35FE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«Русский традиционный народный костюм. Бытовой и сценический образ»</w:t>
            </w:r>
            <w:r w:rsidRPr="00F35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участием Е.А. Павловской, руководителя Центра русского фольклора и этнографии «Параскева Пятница» г. Новокузнецка</w:t>
            </w:r>
          </w:p>
        </w:tc>
        <w:tc>
          <w:tcPr>
            <w:tcW w:w="2977" w:type="dxa"/>
            <w:shd w:val="clear" w:color="auto" w:fill="auto"/>
          </w:tcPr>
          <w:p w14:paraId="3C9A968F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г. Новокузнецк</w:t>
            </w:r>
          </w:p>
        </w:tc>
        <w:tc>
          <w:tcPr>
            <w:tcW w:w="2268" w:type="dxa"/>
            <w:shd w:val="clear" w:color="auto" w:fill="auto"/>
          </w:tcPr>
          <w:p w14:paraId="118EB468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AABC60F" w14:textId="1638B963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714E2B25" w14:textId="77777777" w:rsidTr="001708C9">
        <w:tc>
          <w:tcPr>
            <w:tcW w:w="993" w:type="dxa"/>
            <w:shd w:val="clear" w:color="auto" w:fill="auto"/>
          </w:tcPr>
          <w:p w14:paraId="38D23981" w14:textId="6C4F2F68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  <w:shd w:val="clear" w:color="auto" w:fill="auto"/>
          </w:tcPr>
          <w:p w14:paraId="73F4E101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семинаре для мастеров-ремесленников 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«Сувенир. От идеи до реализации»</w:t>
            </w: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468C6B9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2268" w:type="dxa"/>
            <w:shd w:val="clear" w:color="auto" w:fill="auto"/>
          </w:tcPr>
          <w:p w14:paraId="129C554B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280C690" w14:textId="192CD85E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4926A6F8" w14:textId="77777777" w:rsidTr="001708C9">
        <w:tc>
          <w:tcPr>
            <w:tcW w:w="993" w:type="dxa"/>
            <w:shd w:val="clear" w:color="auto" w:fill="auto"/>
          </w:tcPr>
          <w:p w14:paraId="5EDA2A6B" w14:textId="0D3B6016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087" w:type="dxa"/>
            <w:shd w:val="clear" w:color="auto" w:fill="auto"/>
          </w:tcPr>
          <w:p w14:paraId="729A2E00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семинаре-практикуме 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«SMM-маркетинг в учреждениях культуры и продвижение услуг в социальных сетях»</w:t>
            </w: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FE39BC1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2268" w:type="dxa"/>
            <w:shd w:val="clear" w:color="auto" w:fill="auto"/>
          </w:tcPr>
          <w:p w14:paraId="79DB085C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2DCBC0A" w14:textId="687559F9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4886712A" w14:textId="77777777" w:rsidTr="001708C9">
        <w:tc>
          <w:tcPr>
            <w:tcW w:w="993" w:type="dxa"/>
            <w:shd w:val="clear" w:color="auto" w:fill="auto"/>
          </w:tcPr>
          <w:p w14:paraId="6AE0620A" w14:textId="6F3E8520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087" w:type="dxa"/>
            <w:shd w:val="clear" w:color="auto" w:fill="auto"/>
          </w:tcPr>
          <w:p w14:paraId="3D1E13B1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мастер-классе для руководителей и режиссеров любительских кукольных театров</w:t>
            </w:r>
          </w:p>
        </w:tc>
        <w:tc>
          <w:tcPr>
            <w:tcW w:w="2977" w:type="dxa"/>
            <w:shd w:val="clear" w:color="auto" w:fill="auto"/>
          </w:tcPr>
          <w:p w14:paraId="45E64318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2DA8C8BC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F29A60B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BD3D45B" w14:textId="79099EC3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5228DE45" w14:textId="77777777" w:rsidTr="001708C9">
        <w:tc>
          <w:tcPr>
            <w:tcW w:w="993" w:type="dxa"/>
            <w:shd w:val="clear" w:color="auto" w:fill="auto"/>
          </w:tcPr>
          <w:p w14:paraId="68B02462" w14:textId="5FEB252B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087" w:type="dxa"/>
            <w:shd w:val="clear" w:color="auto" w:fill="auto"/>
          </w:tcPr>
          <w:p w14:paraId="4870B26C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региональной школе ведущих 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«иDи _VеDи»</w:t>
            </w:r>
          </w:p>
        </w:tc>
        <w:tc>
          <w:tcPr>
            <w:tcW w:w="2977" w:type="dxa"/>
            <w:shd w:val="clear" w:color="auto" w:fill="auto"/>
          </w:tcPr>
          <w:p w14:paraId="2679A583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2268" w:type="dxa"/>
            <w:shd w:val="clear" w:color="auto" w:fill="auto"/>
          </w:tcPr>
          <w:p w14:paraId="23CF68FC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8-10 апреля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6FB4F94" w14:textId="011CA1F8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1A8A5AC7" w14:textId="77777777" w:rsidTr="001708C9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4E3E06D" w14:textId="7D60D90D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087" w:type="dxa"/>
            <w:shd w:val="clear" w:color="auto" w:fill="auto"/>
          </w:tcPr>
          <w:p w14:paraId="35256388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межрегиональной творческой лаборатории для руководителей хореографических коллективов</w:t>
            </w:r>
          </w:p>
        </w:tc>
        <w:tc>
          <w:tcPr>
            <w:tcW w:w="2977" w:type="dxa"/>
            <w:shd w:val="clear" w:color="auto" w:fill="auto"/>
          </w:tcPr>
          <w:p w14:paraId="76681924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2268" w:type="dxa"/>
            <w:shd w:val="clear" w:color="auto" w:fill="auto"/>
          </w:tcPr>
          <w:p w14:paraId="129977E3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26-30 апреля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498F20B" w14:textId="427E55C6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087EC924" w14:textId="77777777" w:rsidTr="001708C9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8C94269" w14:textId="094C2D4D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7FDF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семинаре-практикуме для фотолюбителей 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«Репортажная фотосъемка мероприятий»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8407" w14:textId="77777777" w:rsidR="000517C0" w:rsidRPr="00F35FEC" w:rsidRDefault="000517C0" w:rsidP="00051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м/з «Томская Писаница»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B750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02656FCD" w14:textId="03AD6CFE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14E62804" w14:textId="77777777" w:rsidTr="001708C9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2F7305E" w14:textId="2261CBFD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38CA" w14:textId="77777777" w:rsidR="000517C0" w:rsidRPr="00F35FEC" w:rsidRDefault="000517C0" w:rsidP="000517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</w:t>
            </w:r>
            <w:r w:rsidRPr="00F35FEC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молодежном форуме социальных аниматоров</w:t>
            </w: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практикующих специалистов по социально-культурной реабилитации инвалидов, специалистов сферы социального проектирования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863E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г. Берёзовский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A87A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8F833BF" w14:textId="2F3B05F8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38A4BFED" w14:textId="77777777" w:rsidTr="001708C9">
        <w:tc>
          <w:tcPr>
            <w:tcW w:w="993" w:type="dxa"/>
            <w:shd w:val="clear" w:color="auto" w:fill="auto"/>
          </w:tcPr>
          <w:p w14:paraId="5C99DE12" w14:textId="40365F9F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.13</w:t>
            </w:r>
          </w:p>
        </w:tc>
        <w:tc>
          <w:tcPr>
            <w:tcW w:w="7087" w:type="dxa"/>
            <w:shd w:val="clear" w:color="auto" w:fill="auto"/>
          </w:tcPr>
          <w:p w14:paraId="15E9305C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Участие в региональной творческой лаборатории </w:t>
            </w:r>
            <w:r w:rsidRPr="00F35FE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«Играем в КВН»</w:t>
            </w:r>
            <w:r w:rsidRPr="00F35F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DF0E867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268" w:type="dxa"/>
            <w:shd w:val="clear" w:color="auto" w:fill="auto"/>
          </w:tcPr>
          <w:p w14:paraId="0E108CFD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BFD8A06" w14:textId="0660CFB1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5248A474" w14:textId="77777777" w:rsidTr="001708C9">
        <w:tc>
          <w:tcPr>
            <w:tcW w:w="993" w:type="dxa"/>
            <w:shd w:val="clear" w:color="auto" w:fill="auto"/>
          </w:tcPr>
          <w:p w14:paraId="2363C655" w14:textId="3FBC44D4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.14</w:t>
            </w:r>
          </w:p>
        </w:tc>
        <w:tc>
          <w:tcPr>
            <w:tcW w:w="7087" w:type="dxa"/>
            <w:shd w:val="clear" w:color="auto" w:fill="auto"/>
          </w:tcPr>
          <w:p w14:paraId="45BC7F8C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региональной творческой лаборатории для руководителей вокально-хоровых коллективов 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«Культура духовного стиха в традиции народного песнетворчества»</w:t>
            </w: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заслеженного работника РФ Генераловой В.В. Томская область, г. Асино</w:t>
            </w:r>
          </w:p>
        </w:tc>
        <w:tc>
          <w:tcPr>
            <w:tcW w:w="2977" w:type="dxa"/>
            <w:shd w:val="clear" w:color="auto" w:fill="auto"/>
          </w:tcPr>
          <w:p w14:paraId="6B760170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г. Березовский</w:t>
            </w:r>
          </w:p>
        </w:tc>
        <w:tc>
          <w:tcPr>
            <w:tcW w:w="2268" w:type="dxa"/>
            <w:shd w:val="clear" w:color="auto" w:fill="auto"/>
          </w:tcPr>
          <w:p w14:paraId="29220EE3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26-27 ноября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AA1F535" w14:textId="4B0C6F8C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597FFF0D" w14:textId="77777777" w:rsidTr="001708C9">
        <w:tc>
          <w:tcPr>
            <w:tcW w:w="993" w:type="dxa"/>
            <w:shd w:val="clear" w:color="auto" w:fill="auto"/>
          </w:tcPr>
          <w:p w14:paraId="47D9EACE" w14:textId="1FF13734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1B38F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региональной творческой лаборатории ДПИ 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«Секреты бересты»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23CCE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34838C18" w14:textId="77777777" w:rsidR="000517C0" w:rsidRPr="00F35FEC" w:rsidRDefault="000517C0" w:rsidP="000517C0">
            <w:pPr>
              <w:tabs>
                <w:tab w:val="left" w:pos="435"/>
                <w:tab w:val="center" w:pos="1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5A245B8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D5964E2" w14:textId="37203B2E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014BE838" w14:textId="77777777" w:rsidTr="001708C9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E688478" w14:textId="2C66C382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B4E7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региональной творческой лаборатории ДПИ 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«Новогодняя ватная игрушка»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DC6F" w14:textId="77777777" w:rsidR="000517C0" w:rsidRPr="00F35FEC" w:rsidRDefault="000517C0" w:rsidP="000517C0">
            <w:pPr>
              <w:tabs>
                <w:tab w:val="left" w:pos="435"/>
                <w:tab w:val="center" w:pos="1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г. Кемерово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3B51FC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26-27 ноября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BC50B35" w14:textId="6A8B2E12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31382EA7" w14:textId="77777777" w:rsidTr="001708C9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1568501" w14:textId="0649334E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91974" w14:textId="082B70FE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семинаре-практикуме</w:t>
            </w:r>
            <w:r w:rsidRPr="00F35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«Информационное сопровождение мероприятий в </w:t>
            </w:r>
            <w:r w:rsidRPr="00F35F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учреждениях клубного типа»</w:t>
            </w: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 (издательская деятельность учреждений культуры, корпоративный сайт - как ресурс продвижения КДУ)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269C7" w14:textId="059A67C4" w:rsidR="000517C0" w:rsidRPr="00F35FEC" w:rsidRDefault="000517C0" w:rsidP="000517C0">
            <w:pPr>
              <w:tabs>
                <w:tab w:val="left" w:pos="435"/>
                <w:tab w:val="center" w:pos="109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Кемерово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7F0FF97" w14:textId="0F8B731E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38A06EB" w14:textId="78736AFC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31AFB659" w14:textId="77777777" w:rsidTr="001708C9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0C582C14" w14:textId="193E6783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7087" w:type="dxa"/>
            <w:shd w:val="clear" w:color="auto" w:fill="auto"/>
          </w:tcPr>
          <w:p w14:paraId="2D9FA1DB" w14:textId="77777777" w:rsidR="000517C0" w:rsidRPr="00F35FEC" w:rsidRDefault="000517C0" w:rsidP="000517C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Участие в региональной творческой лаборатории по мокрому валянию</w:t>
            </w:r>
          </w:p>
        </w:tc>
        <w:tc>
          <w:tcPr>
            <w:tcW w:w="2977" w:type="dxa"/>
            <w:shd w:val="clear" w:color="auto" w:fill="auto"/>
          </w:tcPr>
          <w:p w14:paraId="601116F0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2268" w:type="dxa"/>
            <w:shd w:val="clear" w:color="auto" w:fill="auto"/>
          </w:tcPr>
          <w:p w14:paraId="0AA9E0DD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12-13 декабря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2243270" w14:textId="7EDC4ED0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5D2A5E3B" w14:textId="77777777" w:rsidTr="00AB0B1E">
        <w:tc>
          <w:tcPr>
            <w:tcW w:w="15876" w:type="dxa"/>
            <w:gridSpan w:val="5"/>
            <w:shd w:val="clear" w:color="auto" w:fill="FABF8F" w:themeFill="accent6" w:themeFillTint="99"/>
          </w:tcPr>
          <w:p w14:paraId="3CF34EFF" w14:textId="4EC53172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 w:rsidR="00AB0B1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Pr="00F35F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АВТОКЛУБ «КУЗБАСС»</w:t>
            </w:r>
          </w:p>
        </w:tc>
      </w:tr>
      <w:tr w:rsidR="000517C0" w:rsidRPr="000A699F" w14:paraId="78A99656" w14:textId="77777777" w:rsidTr="001708C9">
        <w:tc>
          <w:tcPr>
            <w:tcW w:w="993" w:type="dxa"/>
            <w:shd w:val="clear" w:color="auto" w:fill="auto"/>
          </w:tcPr>
          <w:p w14:paraId="3D6DF638" w14:textId="17EABA49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shd w:val="clear" w:color="auto" w:fill="auto"/>
          </w:tcPr>
          <w:p w14:paraId="3E8B94B1" w14:textId="77777777" w:rsidR="000517C0" w:rsidRPr="00F35FEC" w:rsidRDefault="000517C0" w:rsidP="000517C0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35F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Культурное обслуживание отдаленных территорий </w:t>
            </w:r>
          </w:p>
          <w:p w14:paraId="0BD415AF" w14:textId="77777777" w:rsidR="000517C0" w:rsidRPr="00F35FEC" w:rsidRDefault="000517C0" w:rsidP="000517C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  <w:r w:rsidRPr="00F35FEC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>Концертные программы с участием:</w:t>
            </w:r>
          </w:p>
          <w:p w14:paraId="625083B5" w14:textId="77777777" w:rsidR="000517C0" w:rsidRPr="00F35FEC" w:rsidRDefault="000517C0" w:rsidP="000517C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5F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народного самодеятельного коллектива, мужского ансамбля народной песни «Волюшка», руководитель Прошин Дмитрий Петрович;</w:t>
            </w:r>
          </w:p>
          <w:p w14:paraId="45D9AC3E" w14:textId="77777777" w:rsidR="000517C0" w:rsidRPr="00F35FEC" w:rsidRDefault="000517C0" w:rsidP="000517C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AB1992B" w14:textId="77777777" w:rsidR="000517C0" w:rsidRPr="00F35FEC" w:rsidRDefault="000517C0" w:rsidP="000517C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5F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вокального ансамбля «Околица», руководитель Агеева Юлия Александровна;</w:t>
            </w:r>
          </w:p>
          <w:p w14:paraId="1A4DEDE0" w14:textId="77777777" w:rsidR="000517C0" w:rsidRPr="00F35FEC" w:rsidRDefault="000517C0" w:rsidP="000517C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AAB6964" w14:textId="77777777" w:rsidR="000517C0" w:rsidRPr="00F35FEC" w:rsidRDefault="000517C0" w:rsidP="00051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ансамбля сценического фольклора «Росстань», руководитель Бородина Елена Михайловна.</w:t>
            </w:r>
          </w:p>
        </w:tc>
        <w:tc>
          <w:tcPr>
            <w:tcW w:w="2977" w:type="dxa"/>
            <w:shd w:val="clear" w:color="auto" w:fill="auto"/>
          </w:tcPr>
          <w:p w14:paraId="5CF6F1F3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Чебулинский округ</w:t>
            </w:r>
          </w:p>
          <w:p w14:paraId="2CED68D6" w14:textId="77777777" w:rsidR="000517C0" w:rsidRPr="00F35FEC" w:rsidRDefault="000517C0" w:rsidP="000517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ACE234" w14:textId="607CC062" w:rsidR="000517C0" w:rsidRPr="00F35FEC" w:rsidRDefault="000517C0" w:rsidP="000517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bCs/>
                <w:sz w:val="28"/>
                <w:szCs w:val="28"/>
              </w:rPr>
              <w:t>с. Ивановка</w:t>
            </w:r>
          </w:p>
          <w:p w14:paraId="6B6EA015" w14:textId="77777777" w:rsidR="000517C0" w:rsidRPr="00F35FEC" w:rsidRDefault="000517C0" w:rsidP="0005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bCs/>
                <w:sz w:val="28"/>
                <w:szCs w:val="28"/>
              </w:rPr>
              <w:t>с. Михайловка</w:t>
            </w:r>
          </w:p>
        </w:tc>
        <w:tc>
          <w:tcPr>
            <w:tcW w:w="2268" w:type="dxa"/>
            <w:shd w:val="clear" w:color="auto" w:fill="auto"/>
          </w:tcPr>
          <w:p w14:paraId="0E003281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bCs/>
                <w:sz w:val="28"/>
                <w:szCs w:val="28"/>
              </w:rPr>
              <w:t>18 июля</w:t>
            </w:r>
          </w:p>
          <w:p w14:paraId="389E2F7E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790CA32" w14:textId="77777777" w:rsidR="000517C0" w:rsidRPr="00F35FEC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FEC">
              <w:rPr>
                <w:rFonts w:ascii="Times New Roman" w:hAnsi="Times New Roman" w:cs="Times New Roman"/>
                <w:sz w:val="28"/>
                <w:szCs w:val="28"/>
              </w:rPr>
              <w:t>ИМЦ МБУК «Верх-Чебулинский КДЦ»</w:t>
            </w:r>
          </w:p>
        </w:tc>
      </w:tr>
      <w:tr w:rsidR="000517C0" w:rsidRPr="000A699F" w14:paraId="223C70DB" w14:textId="77777777" w:rsidTr="00AB0B1E">
        <w:tc>
          <w:tcPr>
            <w:tcW w:w="15876" w:type="dxa"/>
            <w:gridSpan w:val="5"/>
            <w:shd w:val="clear" w:color="auto" w:fill="FABF8F" w:themeFill="accent6" w:themeFillTint="99"/>
          </w:tcPr>
          <w:p w14:paraId="1CF94799" w14:textId="635D2BB4" w:rsidR="000517C0" w:rsidRPr="00AB0B1E" w:rsidRDefault="000517C0" w:rsidP="00AB0B1E">
            <w:pPr>
              <w:pStyle w:val="a6"/>
              <w:numPr>
                <w:ilvl w:val="0"/>
                <w:numId w:val="21"/>
              </w:numPr>
              <w:tabs>
                <w:tab w:val="left" w:pos="4456"/>
                <w:tab w:val="center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МУНИЦИПАЛЬНЫЕ МЕРОПРИЯТИЯ</w:t>
            </w:r>
          </w:p>
        </w:tc>
      </w:tr>
      <w:tr w:rsidR="000517C0" w:rsidRPr="000A699F" w14:paraId="7880CFBE" w14:textId="77777777" w:rsidTr="001708C9">
        <w:tc>
          <w:tcPr>
            <w:tcW w:w="993" w:type="dxa"/>
            <w:shd w:val="clear" w:color="auto" w:fill="auto"/>
          </w:tcPr>
          <w:p w14:paraId="03C244D9" w14:textId="4BA5B3E3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B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shd w:val="clear" w:color="auto" w:fill="auto"/>
          </w:tcPr>
          <w:p w14:paraId="4ED7F0A7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значимых проектов в сфере культуры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 Чебулинского муниципального района в 2021 г</w:t>
            </w:r>
          </w:p>
        </w:tc>
        <w:tc>
          <w:tcPr>
            <w:tcW w:w="2977" w:type="dxa"/>
            <w:shd w:val="clear" w:color="auto" w:fill="auto"/>
          </w:tcPr>
          <w:p w14:paraId="4D381CDF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68" w:type="dxa"/>
            <w:shd w:val="clear" w:color="auto" w:fill="auto"/>
          </w:tcPr>
          <w:p w14:paraId="7CB8678E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969BCE7" w14:textId="76A93773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139BF661" w14:textId="77777777" w:rsidTr="001708C9">
        <w:tc>
          <w:tcPr>
            <w:tcW w:w="993" w:type="dxa"/>
            <w:shd w:val="clear" w:color="auto" w:fill="auto"/>
          </w:tcPr>
          <w:p w14:paraId="00AEA676" w14:textId="093B937F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  <w:shd w:val="clear" w:color="auto" w:fill="auto"/>
          </w:tcPr>
          <w:p w14:paraId="4734A8DA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фестивали по номинациям: </w:t>
            </w:r>
          </w:p>
          <w:p w14:paraId="4A3E7E93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1. солдатской  песни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«Виктория»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, посвященный 75-летию Победы в ВОВ;</w:t>
            </w:r>
          </w:p>
          <w:p w14:paraId="5A8AA85D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«Сделано в СССР»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, посвященный 300-летию Кузбасса</w:t>
            </w:r>
          </w:p>
          <w:p w14:paraId="1469E542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CD6EA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Усманка, Николаевка, Верх-Чебула, Новоказанка</w:t>
            </w:r>
          </w:p>
          <w:p w14:paraId="5F1DA2DA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D68DA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Алчедат, Орлово-Розово, Усть-Чебула, 1 п. Первый</w:t>
            </w:r>
          </w:p>
          <w:p w14:paraId="2AAC3D00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CFF9E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Новоивановский, Чумай, Покровка,  Михайловка, Ивановка. </w:t>
            </w:r>
          </w:p>
          <w:p w14:paraId="03D72958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9B962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Усть-Серта, Курск-Смоленка, Кураково, Шестаково, д. Дмитриевка0.</w:t>
            </w:r>
          </w:p>
        </w:tc>
        <w:tc>
          <w:tcPr>
            <w:tcW w:w="2977" w:type="dxa"/>
            <w:shd w:val="clear" w:color="auto" w:fill="auto"/>
          </w:tcPr>
          <w:p w14:paraId="3D29C915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  <w:p w14:paraId="0713F470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51CF2" w14:textId="77777777" w:rsidR="000517C0" w:rsidRPr="000517C0" w:rsidRDefault="000517C0" w:rsidP="0005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4227E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A2C068E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33B3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с. Усманка</w:t>
            </w:r>
          </w:p>
          <w:p w14:paraId="1A404A1F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856E9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с. Алчедат</w:t>
            </w:r>
          </w:p>
          <w:p w14:paraId="50DB05B4" w14:textId="77777777" w:rsidR="000517C0" w:rsidRPr="000517C0" w:rsidRDefault="000517C0" w:rsidP="0005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6BB27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п. Новоивановский</w:t>
            </w:r>
          </w:p>
          <w:p w14:paraId="4EF6D588" w14:textId="77777777" w:rsidR="000517C0" w:rsidRPr="000517C0" w:rsidRDefault="000517C0" w:rsidP="0005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AA0BD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566CD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с. Усть-Серта</w:t>
            </w:r>
          </w:p>
        </w:tc>
        <w:tc>
          <w:tcPr>
            <w:tcW w:w="2268" w:type="dxa"/>
            <w:shd w:val="clear" w:color="auto" w:fill="auto"/>
          </w:tcPr>
          <w:p w14:paraId="63658EED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4A290CBD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A850E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F2E20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93267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F7CC6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13.02.2021г.</w:t>
            </w:r>
          </w:p>
          <w:p w14:paraId="71C28C39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A4DCF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14.02.2021г.</w:t>
            </w:r>
          </w:p>
          <w:p w14:paraId="07D7D5A5" w14:textId="77777777" w:rsidR="000517C0" w:rsidRPr="000517C0" w:rsidRDefault="000517C0" w:rsidP="0005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BCD71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17.02.2021г.</w:t>
            </w:r>
          </w:p>
          <w:p w14:paraId="71755239" w14:textId="77777777" w:rsidR="000517C0" w:rsidRPr="000517C0" w:rsidRDefault="000517C0" w:rsidP="000517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03D62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FA901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18.02.2021г.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5233B04" w14:textId="54C135C8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31B737A7" w14:textId="77777777" w:rsidTr="001708C9">
        <w:tc>
          <w:tcPr>
            <w:tcW w:w="993" w:type="dxa"/>
            <w:shd w:val="clear" w:color="auto" w:fill="auto"/>
          </w:tcPr>
          <w:p w14:paraId="614791B9" w14:textId="40CA85FC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  <w:shd w:val="clear" w:color="auto" w:fill="auto"/>
          </w:tcPr>
          <w:p w14:paraId="11AE3FAD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праздник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«Широкая Масленица»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«Молодецкие игры-2021».) 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4CD7EAD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shd w:val="clear" w:color="auto" w:fill="auto"/>
          </w:tcPr>
          <w:p w14:paraId="3A81A0D8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14.03. 2021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A044AD3" w14:textId="72FA7AC1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ИМЦ руководители учреждений культуры</w:t>
            </w:r>
          </w:p>
        </w:tc>
      </w:tr>
      <w:tr w:rsidR="000517C0" w:rsidRPr="000A699F" w14:paraId="61880D6B" w14:textId="77777777" w:rsidTr="001708C9">
        <w:tc>
          <w:tcPr>
            <w:tcW w:w="993" w:type="dxa"/>
            <w:shd w:val="clear" w:color="auto" w:fill="auto"/>
          </w:tcPr>
          <w:p w14:paraId="5CDEC195" w14:textId="7053C8AF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68B548A5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Зональные конкурсы детского и молодежного творчества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«Шаг к успеху»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DB0C1C7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Алчедат, Дмитриевка, п. Первый, Усть-Чебула, Орлово-Розово,</w:t>
            </w:r>
          </w:p>
          <w:p w14:paraId="5106AEFB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0873BC29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Николаевка, Усманка, Верх-Чебула, Новоказанка</w:t>
            </w:r>
          </w:p>
          <w:p w14:paraId="5B0636BA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E6280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Чумай, Новоивановский, Покровка, Михайловка, Ивановка</w:t>
            </w:r>
          </w:p>
          <w:p w14:paraId="5DC595AD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BEB23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856A9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Усть-Серта, Курск-Смоленка Кураково, Шестаково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16D08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0B900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620D2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с. Усть-Чебула</w:t>
            </w:r>
          </w:p>
          <w:p w14:paraId="389600D1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A1462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CF83A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с. Николаевка                                                                          </w:t>
            </w:r>
          </w:p>
          <w:p w14:paraId="282B9007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136E8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</w:p>
          <w:p w14:paraId="22E43E5F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Новоивановский</w:t>
            </w:r>
          </w:p>
          <w:p w14:paraId="29397F0E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C0CF0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с. Усть-Серта</w:t>
            </w:r>
          </w:p>
        </w:tc>
        <w:tc>
          <w:tcPr>
            <w:tcW w:w="2268" w:type="dxa"/>
            <w:shd w:val="clear" w:color="auto" w:fill="auto"/>
          </w:tcPr>
          <w:p w14:paraId="3819064A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3131A14" w14:textId="77777777" w:rsidR="000517C0" w:rsidRPr="000517C0" w:rsidRDefault="000517C0" w:rsidP="00051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EDC38E5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10.03. 2021г.</w:t>
            </w:r>
          </w:p>
          <w:p w14:paraId="617F9BE8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CF0B7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B89B9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11.03. 2021г.</w:t>
            </w:r>
          </w:p>
          <w:p w14:paraId="70DF781D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FDEC1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17372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12.03. 2021г.</w:t>
            </w:r>
          </w:p>
          <w:p w14:paraId="1B16B462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2D084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13.03.2021г</w:t>
            </w:r>
            <w:r w:rsidRPr="000517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64BA4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A034CA9" w14:textId="6F220AA0" w:rsidR="000517C0" w:rsidRPr="000517C0" w:rsidRDefault="000517C0" w:rsidP="00051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27FF287" w14:textId="0E443900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ИМЦ руководители учреждений культуры</w:t>
            </w:r>
          </w:p>
        </w:tc>
      </w:tr>
      <w:tr w:rsidR="000517C0" w:rsidRPr="000A699F" w14:paraId="4008137A" w14:textId="77777777" w:rsidTr="001708C9">
        <w:tc>
          <w:tcPr>
            <w:tcW w:w="993" w:type="dxa"/>
            <w:shd w:val="clear" w:color="auto" w:fill="auto"/>
          </w:tcPr>
          <w:p w14:paraId="3B779CAF" w14:textId="11B1954A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17C0" w:rsidRPr="00AB0B1E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  <w:shd w:val="clear" w:color="auto" w:fill="auto"/>
          </w:tcPr>
          <w:p w14:paraId="76C2C51B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Торжественный прием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 главы Чебулинского муниципального округа работников культуры, посвященный Дню работников культуры. </w:t>
            </w:r>
          </w:p>
          <w:p w14:paraId="29108D5A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фестиваль самодеятельного народного творчества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«Таланты земли Чебулинской»,</w:t>
            </w:r>
          </w:p>
          <w:p w14:paraId="7B0B88F0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выставка мастеров ДПИ и ИЗО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«Чебулинские мастера и подмастерья»</w:t>
            </w:r>
          </w:p>
        </w:tc>
        <w:tc>
          <w:tcPr>
            <w:tcW w:w="2977" w:type="dxa"/>
            <w:shd w:val="clear" w:color="auto" w:fill="auto"/>
          </w:tcPr>
          <w:p w14:paraId="049157D3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пгт </w:t>
            </w:r>
          </w:p>
          <w:p w14:paraId="56E2FE36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Верх-Чебула</w:t>
            </w:r>
          </w:p>
        </w:tc>
        <w:tc>
          <w:tcPr>
            <w:tcW w:w="2268" w:type="dxa"/>
            <w:shd w:val="clear" w:color="auto" w:fill="auto"/>
          </w:tcPr>
          <w:p w14:paraId="5D3F3F2C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Март 2021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E6767DB" w14:textId="2832A8CD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0517C0" w:rsidRPr="000A699F" w14:paraId="178E93D4" w14:textId="77777777" w:rsidTr="001708C9">
        <w:tc>
          <w:tcPr>
            <w:tcW w:w="993" w:type="dxa"/>
            <w:shd w:val="clear" w:color="auto" w:fill="auto"/>
          </w:tcPr>
          <w:p w14:paraId="06097D97" w14:textId="5BF875D2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DB3832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3523CBA5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фестиваль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«Сделано в СССР», 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300-летию Кузбасса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83EDA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</w:p>
          <w:p w14:paraId="239FF6BB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Верх-Чебула</w:t>
            </w:r>
          </w:p>
        </w:tc>
        <w:tc>
          <w:tcPr>
            <w:tcW w:w="2268" w:type="dxa"/>
            <w:shd w:val="clear" w:color="auto" w:fill="auto"/>
          </w:tcPr>
          <w:p w14:paraId="4AC92CFD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12.06. 2021г.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1EAC5" w14:textId="20138373" w:rsid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коллективов КДЦ</w:t>
            </w:r>
          </w:p>
          <w:p w14:paraId="22CFC393" w14:textId="7F425132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60BE23DD" w14:textId="77777777" w:rsidTr="001708C9">
        <w:tc>
          <w:tcPr>
            <w:tcW w:w="993" w:type="dxa"/>
            <w:shd w:val="clear" w:color="auto" w:fill="auto"/>
          </w:tcPr>
          <w:p w14:paraId="53C9F30C" w14:textId="4D84C03D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3832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087" w:type="dxa"/>
            <w:shd w:val="clear" w:color="auto" w:fill="auto"/>
          </w:tcPr>
          <w:p w14:paraId="057DF4B2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отчеты культурно-досуговых учреждений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 перед населением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«Горжусь тобой, Кузбасс!»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, в рамках 300-летия Кузбасса.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10244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68" w:type="dxa"/>
            <w:shd w:val="clear" w:color="auto" w:fill="auto"/>
          </w:tcPr>
          <w:p w14:paraId="2960CDFC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B09E1" w14:textId="27A6A008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ИМЦ,</w:t>
            </w:r>
          </w:p>
          <w:p w14:paraId="65469B3B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0517C0" w:rsidRPr="000A699F" w14:paraId="206704EE" w14:textId="77777777" w:rsidTr="001708C9">
        <w:tc>
          <w:tcPr>
            <w:tcW w:w="993" w:type="dxa"/>
            <w:shd w:val="clear" w:color="auto" w:fill="auto"/>
          </w:tcPr>
          <w:p w14:paraId="7972C8AC" w14:textId="2F01C905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3832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087" w:type="dxa"/>
            <w:shd w:val="clear" w:color="auto" w:fill="auto"/>
          </w:tcPr>
          <w:p w14:paraId="43896432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праздник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«Хлеб - всему голова!»,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работников сельского хозяйства и перерабатывающей промышленности и 300-летию Кузбасса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5B9CB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shd w:val="clear" w:color="auto" w:fill="auto"/>
          </w:tcPr>
          <w:p w14:paraId="0A455C3E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0728B" w14:textId="3E5610CC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4059E0A4" w14:textId="77777777" w:rsidTr="001708C9">
        <w:tc>
          <w:tcPr>
            <w:tcW w:w="993" w:type="dxa"/>
            <w:shd w:val="clear" w:color="auto" w:fill="auto"/>
          </w:tcPr>
          <w:p w14:paraId="2B34EE69" w14:textId="7B611115" w:rsidR="000517C0" w:rsidRPr="00AB0B1E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3832"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087" w:type="dxa"/>
            <w:shd w:val="clear" w:color="auto" w:fill="auto"/>
          </w:tcPr>
          <w:p w14:paraId="28AB04B8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 национальных культур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«Кузбасс – наш общий дом!» 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300-летию Кузбасса</w:t>
            </w:r>
          </w:p>
        </w:tc>
        <w:tc>
          <w:tcPr>
            <w:tcW w:w="2977" w:type="dxa"/>
            <w:shd w:val="clear" w:color="auto" w:fill="auto"/>
          </w:tcPr>
          <w:p w14:paraId="43E0C0C3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shd w:val="clear" w:color="auto" w:fill="auto"/>
          </w:tcPr>
          <w:p w14:paraId="204FE257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3AAF3DB" w14:textId="06CF3D4D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61BA6789" w14:textId="77777777" w:rsidTr="00AB0B1E">
        <w:tc>
          <w:tcPr>
            <w:tcW w:w="15876" w:type="dxa"/>
            <w:gridSpan w:val="5"/>
            <w:shd w:val="clear" w:color="auto" w:fill="FABF8F" w:themeFill="accent6" w:themeFillTint="99"/>
          </w:tcPr>
          <w:p w14:paraId="055324E0" w14:textId="3B8FA0D6" w:rsidR="000517C0" w:rsidRPr="000517C0" w:rsidRDefault="00AB0B1E" w:rsidP="00AB0B1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="000517C0" w:rsidRPr="00051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МУНИЦИПАЛЬНЫЕ МЕРОПРИЯТИЯ,  ПОСВЯЩЕННЫЕ   300-ЛЕТИЮ   КУЗБАССА</w:t>
            </w:r>
          </w:p>
        </w:tc>
      </w:tr>
      <w:tr w:rsidR="000517C0" w:rsidRPr="000A699F" w14:paraId="049C54B6" w14:textId="77777777" w:rsidTr="001708C9">
        <w:tc>
          <w:tcPr>
            <w:tcW w:w="993" w:type="dxa"/>
            <w:shd w:val="clear" w:color="auto" w:fill="auto"/>
          </w:tcPr>
          <w:p w14:paraId="4722DB85" w14:textId="6C1324BC" w:rsidR="000517C0" w:rsidRPr="000517C0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0517C0" w:rsidRPr="000517C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  <w:shd w:val="clear" w:color="auto" w:fill="auto"/>
          </w:tcPr>
          <w:p w14:paraId="1F4C549C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Творческий марафон «С юбилеем, Кузбасс!» (творческие отчеты самодеятельных коллективов со званием «Народный самодеятельный коллектив» и «Образцовый самодеятельный коллектив»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»)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300-летию Кузбасса </w:t>
            </w:r>
          </w:p>
        </w:tc>
        <w:tc>
          <w:tcPr>
            <w:tcW w:w="2977" w:type="dxa"/>
            <w:shd w:val="clear" w:color="auto" w:fill="auto"/>
          </w:tcPr>
          <w:p w14:paraId="4E56AF9A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</w:p>
          <w:p w14:paraId="6E9B72FF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Верх-Чебула</w:t>
            </w:r>
          </w:p>
        </w:tc>
        <w:tc>
          <w:tcPr>
            <w:tcW w:w="2268" w:type="dxa"/>
            <w:shd w:val="clear" w:color="auto" w:fill="auto"/>
          </w:tcPr>
          <w:p w14:paraId="5C97887C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  <w:p w14:paraId="3C5BF3F5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551" w:type="dxa"/>
            <w:shd w:val="clear" w:color="auto" w:fill="auto"/>
          </w:tcPr>
          <w:p w14:paraId="1598B7D7" w14:textId="4A605E9E" w:rsidR="009055CA" w:rsidRDefault="009055CA" w:rsidP="0090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коллективов КДЦ, Мухоматшина Л.М.</w:t>
            </w:r>
          </w:p>
          <w:p w14:paraId="6CAB59AE" w14:textId="6E001E56" w:rsidR="000517C0" w:rsidRPr="000517C0" w:rsidRDefault="000517C0" w:rsidP="00905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ИМЦ руководители учреждений культуры</w:t>
            </w:r>
          </w:p>
        </w:tc>
      </w:tr>
      <w:tr w:rsidR="000517C0" w:rsidRPr="000A699F" w14:paraId="7F489260" w14:textId="77777777" w:rsidTr="001708C9">
        <w:tc>
          <w:tcPr>
            <w:tcW w:w="993" w:type="dxa"/>
            <w:shd w:val="clear" w:color="auto" w:fill="auto"/>
          </w:tcPr>
          <w:p w14:paraId="7C6A7E30" w14:textId="3247630D" w:rsidR="000517C0" w:rsidRPr="000517C0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17C0" w:rsidRPr="000517C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  <w:shd w:val="clear" w:color="auto" w:fill="auto"/>
          </w:tcPr>
          <w:p w14:paraId="1C7800DC" w14:textId="77777777" w:rsidR="000517C0" w:rsidRPr="000517C0" w:rsidRDefault="000517C0" w:rsidP="000517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bCs/>
                <w:sz w:val="28"/>
                <w:szCs w:val="28"/>
              </w:rPr>
              <w:t>Дни культуры в Чебулинском муниципальном округе «С юбилеем, Кузбасс!», в рамках 300-летия Кузбасса</w:t>
            </w:r>
          </w:p>
        </w:tc>
        <w:tc>
          <w:tcPr>
            <w:tcW w:w="2977" w:type="dxa"/>
            <w:shd w:val="clear" w:color="auto" w:fill="auto"/>
          </w:tcPr>
          <w:p w14:paraId="42C5B07E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68" w:type="dxa"/>
            <w:shd w:val="clear" w:color="auto" w:fill="auto"/>
          </w:tcPr>
          <w:p w14:paraId="3510B0EF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551" w:type="dxa"/>
            <w:shd w:val="clear" w:color="auto" w:fill="auto"/>
          </w:tcPr>
          <w:p w14:paraId="5C608E86" w14:textId="126311A0" w:rsidR="000517C0" w:rsidRPr="000517C0" w:rsidRDefault="0006435B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0517C0" w:rsidRPr="000A699F" w14:paraId="2FD990F6" w14:textId="77777777" w:rsidTr="001708C9">
        <w:tc>
          <w:tcPr>
            <w:tcW w:w="993" w:type="dxa"/>
            <w:shd w:val="clear" w:color="auto" w:fill="auto"/>
          </w:tcPr>
          <w:p w14:paraId="1E247C11" w14:textId="75BBEE13" w:rsidR="000517C0" w:rsidRPr="000517C0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17C0" w:rsidRPr="000517C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  <w:shd w:val="clear" w:color="auto" w:fill="auto"/>
          </w:tcPr>
          <w:p w14:paraId="78B85025" w14:textId="77777777" w:rsidR="000517C0" w:rsidRPr="000517C0" w:rsidRDefault="000517C0" w:rsidP="0005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Муниципальный праздник, посвященный 300-летию Кузбасса</w:t>
            </w:r>
          </w:p>
        </w:tc>
        <w:tc>
          <w:tcPr>
            <w:tcW w:w="2977" w:type="dxa"/>
            <w:shd w:val="clear" w:color="auto" w:fill="auto"/>
          </w:tcPr>
          <w:p w14:paraId="51E78F94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shd w:val="clear" w:color="auto" w:fill="auto"/>
          </w:tcPr>
          <w:p w14:paraId="3B7C0F96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14:paraId="216EB9C5" w14:textId="6DBFF0EB" w:rsidR="000517C0" w:rsidRPr="000517C0" w:rsidRDefault="0006435B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0517C0" w:rsidRPr="000A699F" w14:paraId="59815314" w14:textId="77777777" w:rsidTr="001708C9">
        <w:tc>
          <w:tcPr>
            <w:tcW w:w="993" w:type="dxa"/>
            <w:shd w:val="clear" w:color="auto" w:fill="auto"/>
          </w:tcPr>
          <w:p w14:paraId="489AF167" w14:textId="00624C31" w:rsidR="000517C0" w:rsidRPr="000517C0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17C0" w:rsidRPr="000517C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  <w:shd w:val="clear" w:color="auto" w:fill="auto"/>
          </w:tcPr>
          <w:p w14:paraId="7B2BD38E" w14:textId="77777777" w:rsidR="000517C0" w:rsidRPr="000517C0" w:rsidRDefault="000517C0" w:rsidP="0005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Открытая муниципальная выставка-ярмарка мастеров декоративно-прикладного и изобразительного искусства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1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«Чебулинский сувенир»</w:t>
            </w:r>
          </w:p>
        </w:tc>
        <w:tc>
          <w:tcPr>
            <w:tcW w:w="2977" w:type="dxa"/>
            <w:shd w:val="clear" w:color="auto" w:fill="auto"/>
          </w:tcPr>
          <w:p w14:paraId="5B5FF84E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shd w:val="clear" w:color="auto" w:fill="auto"/>
          </w:tcPr>
          <w:p w14:paraId="0BC59CC9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2551" w:type="dxa"/>
            <w:shd w:val="clear" w:color="auto" w:fill="auto"/>
          </w:tcPr>
          <w:p w14:paraId="371C7355" w14:textId="3866B213" w:rsidR="000517C0" w:rsidRPr="000517C0" w:rsidRDefault="000517C0" w:rsidP="00AA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6D3CED0F" w14:textId="77777777" w:rsidTr="001708C9">
        <w:tc>
          <w:tcPr>
            <w:tcW w:w="993" w:type="dxa"/>
            <w:shd w:val="clear" w:color="auto" w:fill="auto"/>
          </w:tcPr>
          <w:p w14:paraId="515CFFE1" w14:textId="379B022A" w:rsidR="000517C0" w:rsidRPr="000517C0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17C0" w:rsidRPr="000517C0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  <w:shd w:val="clear" w:color="auto" w:fill="auto"/>
          </w:tcPr>
          <w:p w14:paraId="77D13DDE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Районная акция «История малой Родины», посвященная 300-летию Кузбасса</w:t>
            </w:r>
          </w:p>
        </w:tc>
        <w:tc>
          <w:tcPr>
            <w:tcW w:w="2977" w:type="dxa"/>
            <w:shd w:val="clear" w:color="auto" w:fill="auto"/>
          </w:tcPr>
          <w:p w14:paraId="313F5367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68" w:type="dxa"/>
            <w:shd w:val="clear" w:color="auto" w:fill="auto"/>
          </w:tcPr>
          <w:p w14:paraId="656F63AB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551" w:type="dxa"/>
            <w:shd w:val="clear" w:color="auto" w:fill="auto"/>
          </w:tcPr>
          <w:p w14:paraId="7D4F7B5F" w14:textId="2A6242D7" w:rsidR="000517C0" w:rsidRPr="000517C0" w:rsidRDefault="000517C0" w:rsidP="00AA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A699F" w14:paraId="51C22818" w14:textId="77777777" w:rsidTr="001708C9">
        <w:tc>
          <w:tcPr>
            <w:tcW w:w="993" w:type="dxa"/>
            <w:shd w:val="clear" w:color="auto" w:fill="auto"/>
          </w:tcPr>
          <w:p w14:paraId="555F5AE6" w14:textId="7D277DDA" w:rsidR="000517C0" w:rsidRPr="000517C0" w:rsidRDefault="00AB0B1E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17C0" w:rsidRPr="000517C0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  <w:shd w:val="clear" w:color="auto" w:fill="auto"/>
          </w:tcPr>
          <w:p w14:paraId="462F0C89" w14:textId="77777777" w:rsidR="000517C0" w:rsidRPr="000517C0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отчеты культурно-досуговых учреждений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 перед населением </w:t>
            </w:r>
            <w:r w:rsidRPr="000517C0">
              <w:rPr>
                <w:rFonts w:ascii="Times New Roman" w:hAnsi="Times New Roman" w:cs="Times New Roman"/>
                <w:b/>
                <w:sz w:val="28"/>
                <w:szCs w:val="28"/>
              </w:rPr>
              <w:t>«Горжусь тобой, Кузбасс!»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, в рамках 300-летия Кузбасса.</w:t>
            </w:r>
          </w:p>
        </w:tc>
        <w:tc>
          <w:tcPr>
            <w:tcW w:w="2977" w:type="dxa"/>
            <w:shd w:val="clear" w:color="auto" w:fill="auto"/>
          </w:tcPr>
          <w:p w14:paraId="1600BB97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По району</w:t>
            </w:r>
          </w:p>
        </w:tc>
        <w:tc>
          <w:tcPr>
            <w:tcW w:w="2268" w:type="dxa"/>
            <w:shd w:val="clear" w:color="auto" w:fill="auto"/>
          </w:tcPr>
          <w:p w14:paraId="35293ED6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shd w:val="clear" w:color="auto" w:fill="auto"/>
          </w:tcPr>
          <w:p w14:paraId="0A5C6D50" w14:textId="16AAFADD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  <w:p w14:paraId="16DA5A2D" w14:textId="77777777" w:rsidR="000517C0" w:rsidRPr="000517C0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7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 </w:t>
            </w:r>
            <w:r w:rsidRPr="00051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0517C0" w:rsidRPr="0006435B" w14:paraId="38CB8A11" w14:textId="77777777" w:rsidTr="006D190A">
        <w:tc>
          <w:tcPr>
            <w:tcW w:w="15876" w:type="dxa"/>
            <w:gridSpan w:val="5"/>
            <w:shd w:val="clear" w:color="auto" w:fill="F7CAAC"/>
          </w:tcPr>
          <w:p w14:paraId="1967A903" w14:textId="3373A1A3" w:rsidR="000517C0" w:rsidRPr="0006435B" w:rsidRDefault="000517C0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XI</w:t>
            </w:r>
            <w:r w:rsidRPr="00064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УЧЕБНО-МЕТОДИЧЕСКАЯ  РАБОТА</w:t>
            </w:r>
            <w:r w:rsidR="00DB38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ИМЦ С УЧРЕЖЕНИЯМИ КУЛЬТУРЫ ЧЕБУЛИНСКОГО МУНИЦИПАЛЬНОГО ОКРУГА</w:t>
            </w:r>
          </w:p>
        </w:tc>
      </w:tr>
      <w:tr w:rsidR="000517C0" w:rsidRPr="0006435B" w14:paraId="0D1BC686" w14:textId="77777777" w:rsidTr="001708C9">
        <w:tc>
          <w:tcPr>
            <w:tcW w:w="993" w:type="dxa"/>
          </w:tcPr>
          <w:p w14:paraId="737C8DEE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087" w:type="dxa"/>
          </w:tcPr>
          <w:p w14:paraId="0C5DE8E9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 семинаров-практикумов:</w:t>
            </w:r>
          </w:p>
        </w:tc>
        <w:tc>
          <w:tcPr>
            <w:tcW w:w="2977" w:type="dxa"/>
          </w:tcPr>
          <w:p w14:paraId="09BCF975" w14:textId="77777777" w:rsidR="000517C0" w:rsidRPr="0006435B" w:rsidRDefault="000517C0" w:rsidP="00051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BAA392" w14:textId="77777777" w:rsidR="000517C0" w:rsidRPr="0006435B" w:rsidRDefault="000517C0" w:rsidP="000517C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021D601" w14:textId="1AEFEFA4" w:rsidR="000517C0" w:rsidRPr="0006435B" w:rsidRDefault="0006435B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1D162C79" w14:textId="77777777" w:rsidTr="001708C9">
        <w:tc>
          <w:tcPr>
            <w:tcW w:w="993" w:type="dxa"/>
          </w:tcPr>
          <w:p w14:paraId="7D9BB434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087" w:type="dxa"/>
          </w:tcPr>
          <w:p w14:paraId="595D3190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семинар-практикум  </w:t>
            </w: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«Постановка и ведение театрализованных культурно-досуговых программ»</w:t>
            </w:r>
          </w:p>
        </w:tc>
        <w:tc>
          <w:tcPr>
            <w:tcW w:w="2977" w:type="dxa"/>
          </w:tcPr>
          <w:p w14:paraId="6743591F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с. Усть-Чебула</w:t>
            </w:r>
          </w:p>
        </w:tc>
        <w:tc>
          <w:tcPr>
            <w:tcW w:w="2268" w:type="dxa"/>
          </w:tcPr>
          <w:p w14:paraId="1DBEE51D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683DC3" w14:textId="2173A2E7" w:rsidR="000517C0" w:rsidRPr="0006435B" w:rsidRDefault="0006435B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2B3877FE" w14:textId="77777777" w:rsidTr="001708C9">
        <w:tc>
          <w:tcPr>
            <w:tcW w:w="993" w:type="dxa"/>
          </w:tcPr>
          <w:p w14:paraId="76B4CE22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7087" w:type="dxa"/>
          </w:tcPr>
          <w:p w14:paraId="1154E6B1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семинар-практикум </w:t>
            </w:r>
          </w:p>
          <w:p w14:paraId="0122BCFE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«Формы и методы культурно-досуговой и творческой деятельности в организации досуга детей, подростков и юношества» 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(работа культурно-досуговых площадок)</w:t>
            </w:r>
          </w:p>
        </w:tc>
        <w:tc>
          <w:tcPr>
            <w:tcW w:w="2977" w:type="dxa"/>
          </w:tcPr>
          <w:p w14:paraId="2CB90197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Поселок 1-й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(практические занятия)</w:t>
            </w:r>
          </w:p>
          <w:p w14:paraId="507EC2DD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с. Алчедат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 (мероприятие)</w:t>
            </w:r>
          </w:p>
        </w:tc>
        <w:tc>
          <w:tcPr>
            <w:tcW w:w="2268" w:type="dxa"/>
          </w:tcPr>
          <w:p w14:paraId="2A0688CB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BA9023" w14:textId="637EB34A" w:rsidR="000517C0" w:rsidRPr="0006435B" w:rsidRDefault="0006435B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681CEED1" w14:textId="77777777" w:rsidTr="001708C9">
        <w:tc>
          <w:tcPr>
            <w:tcW w:w="993" w:type="dxa"/>
          </w:tcPr>
          <w:p w14:paraId="3060069E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7087" w:type="dxa"/>
          </w:tcPr>
          <w:p w14:paraId="6EEAAFD7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семинар-практикум </w:t>
            </w: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«Подготовка и проведение праздника села и праздника улицы»</w:t>
            </w:r>
          </w:p>
        </w:tc>
        <w:tc>
          <w:tcPr>
            <w:tcW w:w="2977" w:type="dxa"/>
          </w:tcPr>
          <w:p w14:paraId="3C68C025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с. Курск-Смоленка</w:t>
            </w:r>
          </w:p>
          <w:p w14:paraId="19A01ACB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(занятие)</w:t>
            </w:r>
          </w:p>
          <w:p w14:paraId="2E309EEF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У-Серта 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(мероприятие)</w:t>
            </w:r>
          </w:p>
        </w:tc>
        <w:tc>
          <w:tcPr>
            <w:tcW w:w="2268" w:type="dxa"/>
          </w:tcPr>
          <w:p w14:paraId="1A4E11B7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00A599F" w14:textId="0EB0FC39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23E803BC" w14:textId="77777777" w:rsidTr="001708C9">
        <w:tc>
          <w:tcPr>
            <w:tcW w:w="993" w:type="dxa"/>
          </w:tcPr>
          <w:p w14:paraId="3902C1C3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7087" w:type="dxa"/>
          </w:tcPr>
          <w:p w14:paraId="39D016A7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семинар-практикум </w:t>
            </w: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«Работа ведущих на сценической площадке»</w:t>
            </w:r>
          </w:p>
        </w:tc>
        <w:tc>
          <w:tcPr>
            <w:tcW w:w="2977" w:type="dxa"/>
          </w:tcPr>
          <w:p w14:paraId="7F01E313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с. Чумай</w:t>
            </w:r>
          </w:p>
          <w:p w14:paraId="06714B03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(занятие)</w:t>
            </w:r>
          </w:p>
          <w:p w14:paraId="4357765A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п. Новоивановский</w:t>
            </w:r>
          </w:p>
          <w:p w14:paraId="0D642062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(мероприятие)</w:t>
            </w:r>
          </w:p>
        </w:tc>
        <w:tc>
          <w:tcPr>
            <w:tcW w:w="2268" w:type="dxa"/>
          </w:tcPr>
          <w:p w14:paraId="553B003B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384ACDA" w14:textId="36C8BE1F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32EA77B0" w14:textId="77777777" w:rsidTr="001708C9">
        <w:tc>
          <w:tcPr>
            <w:tcW w:w="993" w:type="dxa"/>
          </w:tcPr>
          <w:p w14:paraId="16E4034A" w14:textId="77777777" w:rsidR="000517C0" w:rsidRPr="0006435B" w:rsidRDefault="000517C0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11.6</w:t>
            </w:r>
          </w:p>
        </w:tc>
        <w:tc>
          <w:tcPr>
            <w:tcW w:w="7087" w:type="dxa"/>
          </w:tcPr>
          <w:p w14:paraId="445EE601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Школа для начинающих работников культуры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, в том числе индивидуальные формы обучения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AA9014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пгт. Верх-Чебула, выезд  в учреждения культуры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660F55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766EEF8" w14:textId="4E327391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08879BF5" w14:textId="77777777" w:rsidTr="001708C9">
        <w:tc>
          <w:tcPr>
            <w:tcW w:w="993" w:type="dxa"/>
          </w:tcPr>
          <w:p w14:paraId="67FE5B60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7087" w:type="dxa"/>
          </w:tcPr>
          <w:p w14:paraId="240453CF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Школа руководителей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0FEF2F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57C6BF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Февраль-октябрь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5708413" w14:textId="00886662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05997A82" w14:textId="77777777" w:rsidTr="001708C9">
        <w:tc>
          <w:tcPr>
            <w:tcW w:w="993" w:type="dxa"/>
          </w:tcPr>
          <w:p w14:paraId="5576AB51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7087" w:type="dxa"/>
          </w:tcPr>
          <w:p w14:paraId="44972DCC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Школа ведущих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6C4D01C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770BCAD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Март-сентябрь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033873" w14:textId="572764F2" w:rsidR="000517C0" w:rsidRPr="0006435B" w:rsidRDefault="0006435B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</w:p>
        </w:tc>
      </w:tr>
      <w:tr w:rsidR="000517C0" w:rsidRPr="0006435B" w14:paraId="5F78F155" w14:textId="77777777" w:rsidTr="001708C9">
        <w:tc>
          <w:tcPr>
            <w:tcW w:w="993" w:type="dxa"/>
          </w:tcPr>
          <w:p w14:paraId="6BFD81D3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7087" w:type="dxa"/>
          </w:tcPr>
          <w:p w14:paraId="776A691F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лаборатории и мастер-классы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 по ДПИ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84FB2A3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 Верх-Чебула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84F21B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48B5F2" w14:textId="1D588E3A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3E630261" w14:textId="77777777" w:rsidTr="001708C9">
        <w:tc>
          <w:tcPr>
            <w:tcW w:w="993" w:type="dxa"/>
          </w:tcPr>
          <w:p w14:paraId="3DCF43CA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7087" w:type="dxa"/>
          </w:tcPr>
          <w:p w14:paraId="5368642A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консультаций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работниками культурно-досуговых учреждений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6D7798B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 Верх-Чебула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35EC4FA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5B791DA" w14:textId="695519A4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42962918" w14:textId="77777777" w:rsidTr="001708C9">
        <w:tc>
          <w:tcPr>
            <w:tcW w:w="993" w:type="dxa"/>
          </w:tcPr>
          <w:p w14:paraId="775F2731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7087" w:type="dxa"/>
          </w:tcPr>
          <w:p w14:paraId="186F687B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методических дней (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выезды в учреждения культуры клубного типа с целью оказания методической помощи)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07FCE5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E7D983D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34614BB" w14:textId="00C588DD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2A2CB18D" w14:textId="77777777" w:rsidTr="001708C9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14:paraId="15B34B6C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</w:tcPr>
          <w:p w14:paraId="1A612F93" w14:textId="77777777" w:rsidR="000517C0" w:rsidRPr="0006435B" w:rsidRDefault="000517C0" w:rsidP="00051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Работа экспедиционной группы по сбору оригинального фольклорного материала и его обработка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1D6ADCDE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Чебулинский район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7A7E88C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6F9109AA" w14:textId="3520496C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53A5329F" w14:textId="77777777" w:rsidTr="001708C9">
        <w:tc>
          <w:tcPr>
            <w:tcW w:w="993" w:type="dxa"/>
          </w:tcPr>
          <w:p w14:paraId="0FA42C31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11.13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28400F98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картотеки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 о мастерах ДПИ и ИЗО Чебулинского муниципального округа в электронном варианте (дополнение)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A3121C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 Верх-Чебула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FA987C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B89E7E" w14:textId="32AD847C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38400375" w14:textId="77777777" w:rsidTr="001708C9">
        <w:tc>
          <w:tcPr>
            <w:tcW w:w="993" w:type="dxa"/>
          </w:tcPr>
          <w:p w14:paraId="0393D85B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11.14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9DFBF53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Выпуск каталога  о мастерах ДПИ и ИЗО Чебулинского 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«Чебулинские мастера»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BBA9B1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пгт Верх-Чебула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69E3A2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4EB343" w14:textId="45C05CA1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20B0254B" w14:textId="77777777" w:rsidTr="001708C9">
        <w:tc>
          <w:tcPr>
            <w:tcW w:w="993" w:type="dxa"/>
          </w:tcPr>
          <w:p w14:paraId="0AD16B8F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F180E70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картотеки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 о народных и образцовых самодеятельных коллективах Чебулинского района в электронном варианте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EEAF15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 Верх-Чебула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BFB502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</w:p>
          <w:p w14:paraId="108FFBA6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EB5D4C2" w14:textId="7FAE6AEF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3173832C" w14:textId="77777777" w:rsidTr="001708C9">
        <w:tc>
          <w:tcPr>
            <w:tcW w:w="993" w:type="dxa"/>
          </w:tcPr>
          <w:p w14:paraId="209369D1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11.16</w:t>
            </w:r>
          </w:p>
        </w:tc>
        <w:tc>
          <w:tcPr>
            <w:tcW w:w="7087" w:type="dxa"/>
          </w:tcPr>
          <w:p w14:paraId="524F39E9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Выпуск программ, пригласительных билетов, дипломов, благодарственных писем, почетных грамот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6D8852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 Верх-Чебула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13821D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C736196" w14:textId="61493E45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450E2C18" w14:textId="77777777" w:rsidTr="001708C9">
        <w:tc>
          <w:tcPr>
            <w:tcW w:w="993" w:type="dxa"/>
          </w:tcPr>
          <w:p w14:paraId="377BF3FF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  <w:tc>
          <w:tcPr>
            <w:tcW w:w="7087" w:type="dxa"/>
          </w:tcPr>
          <w:p w14:paraId="294C3C47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размещению информации на сайте управления культуры и кино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CB143EF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788275A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D5A8787" w14:textId="51E6C930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7B88A44D" w14:textId="77777777" w:rsidTr="001708C9">
        <w:tc>
          <w:tcPr>
            <w:tcW w:w="993" w:type="dxa"/>
          </w:tcPr>
          <w:p w14:paraId="4BBE7DD8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11.18</w:t>
            </w:r>
          </w:p>
        </w:tc>
        <w:tc>
          <w:tcPr>
            <w:tcW w:w="7087" w:type="dxa"/>
          </w:tcPr>
          <w:p w14:paraId="65EE9B3D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Монтаж и размещение на сайте видеоматериалов о наиболее значимых  проведенных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C64FDA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BF205C3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ED3B9B8" w14:textId="1DC11466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0DEB1F1D" w14:textId="77777777" w:rsidTr="001708C9">
        <w:tc>
          <w:tcPr>
            <w:tcW w:w="993" w:type="dxa"/>
          </w:tcPr>
          <w:p w14:paraId="441423B8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11.19</w:t>
            </w:r>
          </w:p>
        </w:tc>
        <w:tc>
          <w:tcPr>
            <w:tcW w:w="7087" w:type="dxa"/>
          </w:tcPr>
          <w:p w14:paraId="53AB2C86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мониторинга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учреждений культуры Чебулинского муниципального района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8D7F2FC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919360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ECF9DF2" w14:textId="13385E5B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7B49F135" w14:textId="77777777" w:rsidTr="001708C9">
        <w:tc>
          <w:tcPr>
            <w:tcW w:w="993" w:type="dxa"/>
          </w:tcPr>
          <w:p w14:paraId="101558FB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7087" w:type="dxa"/>
          </w:tcPr>
          <w:p w14:paraId="1E034690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обработка информации учреждений культуры</w:t>
            </w: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 клубного типа по направлениям их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EB6D0AF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70C9A0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FF3E94C" w14:textId="74887F9A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455F4B46" w14:textId="77777777" w:rsidTr="001708C9">
        <w:tc>
          <w:tcPr>
            <w:tcW w:w="993" w:type="dxa"/>
          </w:tcPr>
          <w:p w14:paraId="5EB76DF8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11.21</w:t>
            </w:r>
          </w:p>
        </w:tc>
        <w:tc>
          <w:tcPr>
            <w:tcW w:w="7087" w:type="dxa"/>
          </w:tcPr>
          <w:p w14:paraId="3E02BCB4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 по различным направлениям, отражающим деятельность культурно-досуговых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A0E17AA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9AE992B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A36DA3E" w14:textId="33944024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3DEC40BF" w14:textId="77777777" w:rsidTr="001708C9">
        <w:tc>
          <w:tcPr>
            <w:tcW w:w="993" w:type="dxa"/>
          </w:tcPr>
          <w:p w14:paraId="73D79298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11.22</w:t>
            </w:r>
          </w:p>
        </w:tc>
        <w:tc>
          <w:tcPr>
            <w:tcW w:w="7087" w:type="dxa"/>
          </w:tcPr>
          <w:p w14:paraId="301FCD14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обработка информационных сообщений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0B357B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C0F98E1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D68F0D6" w14:textId="596D6F08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517C0" w:rsidRPr="0006435B" w14:paraId="5F4E5950" w14:textId="77777777" w:rsidTr="001708C9">
        <w:tc>
          <w:tcPr>
            <w:tcW w:w="993" w:type="dxa"/>
          </w:tcPr>
          <w:p w14:paraId="2B7CB4BB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11.23</w:t>
            </w:r>
          </w:p>
        </w:tc>
        <w:tc>
          <w:tcPr>
            <w:tcW w:w="7087" w:type="dxa"/>
          </w:tcPr>
          <w:p w14:paraId="6A2E3F80" w14:textId="77777777" w:rsidR="000517C0" w:rsidRPr="0006435B" w:rsidRDefault="000517C0" w:rsidP="00051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Работа с соц. сетями по размещению информации о деятельности учреждений культуры Чебулинского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B46FBFA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пгт. Верх-Чебула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3D5D91" w14:textId="77777777" w:rsidR="000517C0" w:rsidRPr="0006435B" w:rsidRDefault="000517C0" w:rsidP="00051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63B62E8" w14:textId="56496A75" w:rsidR="000517C0" w:rsidRPr="0006435B" w:rsidRDefault="000517C0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35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</w:p>
        </w:tc>
      </w:tr>
      <w:tr w:rsidR="0006435B" w:rsidRPr="0006435B" w14:paraId="3D53E71B" w14:textId="77777777" w:rsidTr="00AB0B1E">
        <w:tc>
          <w:tcPr>
            <w:tcW w:w="15876" w:type="dxa"/>
            <w:gridSpan w:val="5"/>
            <w:shd w:val="clear" w:color="auto" w:fill="FABF8F" w:themeFill="accent6" w:themeFillTint="99"/>
          </w:tcPr>
          <w:p w14:paraId="2EBA54CC" w14:textId="0BB0FA0F" w:rsidR="0006435B" w:rsidRPr="0006435B" w:rsidRDefault="00AB0B1E" w:rsidP="00064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XII</w:t>
            </w:r>
            <w:r w:rsidR="00064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</w:t>
            </w:r>
            <w:r w:rsidR="0006435B" w:rsidRPr="000517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МЕРОПРИЯТИЯ,  ПОСВЯЩЕННЫЕ   300-ЛЕТИЮ   КУЗБАССА</w:t>
            </w:r>
            <w:r w:rsidR="000643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(поселковые)</w:t>
            </w:r>
          </w:p>
        </w:tc>
      </w:tr>
      <w:tr w:rsidR="0006435B" w:rsidRPr="0006435B" w14:paraId="509FA8D7" w14:textId="77777777" w:rsidTr="001708C9">
        <w:tc>
          <w:tcPr>
            <w:tcW w:w="993" w:type="dxa"/>
          </w:tcPr>
          <w:p w14:paraId="4744395F" w14:textId="77531C36" w:rsidR="0006435B" w:rsidRPr="00AB0B1E" w:rsidRDefault="00AB0B1E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1F59BB3E" w14:textId="05B1956C" w:rsidR="0006435B" w:rsidRPr="0006435B" w:rsidRDefault="0006435B" w:rsidP="00B527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с участием творческих коллективов КДЦ «Люблю тебя мой край родной»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071092C" w14:textId="71945E88" w:rsidR="0006435B" w:rsidRPr="0006435B" w:rsidRDefault="0006435B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79BA0C" w14:textId="29D68896" w:rsidR="0006435B" w:rsidRPr="0006435B" w:rsidRDefault="0006435B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7E328C4" w14:textId="5F6527A2" w:rsidR="0006435B" w:rsidRPr="0006435B" w:rsidRDefault="0006435B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  <w:r w:rsidR="00CB7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0B1E" w:rsidRPr="0006435B" w14:paraId="4B792A3A" w14:textId="77777777" w:rsidTr="001708C9">
        <w:tc>
          <w:tcPr>
            <w:tcW w:w="993" w:type="dxa"/>
          </w:tcPr>
          <w:p w14:paraId="6752E288" w14:textId="4FB26E87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45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14:paraId="71C9789C" w14:textId="4751D2DE" w:rsidR="00AB0B1E" w:rsidRPr="0006435B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– выставка участников народного самодеятельного коллектива фото – студии «Зазеркалье» - «Гордимся Родиной своей»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924E684" w14:textId="691DAF43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E161911" w14:textId="77777777" w:rsidR="00DB3832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77AC3AE1" w14:textId="7110017D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5BBD48" w14:textId="749C2D22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Ф.Б.</w:t>
            </w:r>
          </w:p>
        </w:tc>
      </w:tr>
      <w:tr w:rsidR="00AB0B1E" w:rsidRPr="0006435B" w14:paraId="53789A40" w14:textId="77777777" w:rsidTr="001708C9">
        <w:tc>
          <w:tcPr>
            <w:tcW w:w="993" w:type="dxa"/>
          </w:tcPr>
          <w:p w14:paraId="531999FD" w14:textId="7CABBF13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0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</w:tcPr>
          <w:p w14:paraId="18356172" w14:textId="54C26FE7" w:rsidR="00AB0B1E" w:rsidRPr="00CB7CB4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CB4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Культурно-просветительская программа для волонтёров культуры «300 шагов к 300-летию Кузбасса».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E8006B" w14:textId="6A53371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64F6F1" w14:textId="1CAB7D9A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299EF52" w14:textId="77777777" w:rsidR="00AB0B1E" w:rsidRPr="00CB7CB4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CB4">
              <w:rPr>
                <w:rFonts w:ascii="Times New Roman" w:hAnsi="Times New Roman" w:cs="Times New Roman"/>
                <w:sz w:val="28"/>
                <w:szCs w:val="28"/>
              </w:rPr>
              <w:t>Железовская Н.С.,</w:t>
            </w:r>
          </w:p>
          <w:p w14:paraId="21624EE0" w14:textId="7777777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1E" w:rsidRPr="0006435B" w14:paraId="2AEC86DE" w14:textId="77777777" w:rsidTr="001708C9">
        <w:tc>
          <w:tcPr>
            <w:tcW w:w="993" w:type="dxa"/>
          </w:tcPr>
          <w:p w14:paraId="15BD329A" w14:textId="2D2CD5FA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</w:tcPr>
          <w:p w14:paraId="164AF7B8" w14:textId="2A699835" w:rsidR="00AB0B1E" w:rsidRPr="00CB7CB4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CB4">
              <w:rPr>
                <w:rFonts w:ascii="Times New Roman" w:hAnsi="Times New Roman" w:cs="Times New Roman"/>
                <w:sz w:val="28"/>
                <w:szCs w:val="28"/>
              </w:rPr>
              <w:t>Культурно-просветительская программа для волонтёров культуры «Кузнецкой земле – космическая слава!», посвященная 300-летию Кузбасса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50E030B" w14:textId="2A7CEF6A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97957D" w14:textId="494D7B1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EFBD1C0" w14:textId="24F333AB" w:rsidR="00AB0B1E" w:rsidRPr="00CB7CB4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CB4"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  <w:p w14:paraId="734EA3BD" w14:textId="77777777" w:rsidR="00AB0B1E" w:rsidRPr="00CB7CB4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1E" w:rsidRPr="0006435B" w14:paraId="3DDF4499" w14:textId="77777777" w:rsidTr="001708C9">
        <w:tc>
          <w:tcPr>
            <w:tcW w:w="993" w:type="dxa"/>
          </w:tcPr>
          <w:p w14:paraId="4C6997DA" w14:textId="05A5B3B0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</w:tcPr>
          <w:p w14:paraId="09F35C4B" w14:textId="18A27F7B" w:rsidR="00AB0B1E" w:rsidRPr="00CB7CB4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представлены «С Юбилеем, Кузбасс!»  с участием детского коллектива, театра чтеца «Великое Русское Слово»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285168" w14:textId="70BE71F5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DC7EA69" w14:textId="6955120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97879A4" w14:textId="614423DE" w:rsidR="00AB0B1E" w:rsidRPr="00CB7CB4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</w:tr>
      <w:tr w:rsidR="00AB0B1E" w:rsidRPr="0006435B" w14:paraId="5B57FEE2" w14:textId="77777777" w:rsidTr="001708C9">
        <w:tc>
          <w:tcPr>
            <w:tcW w:w="993" w:type="dxa"/>
          </w:tcPr>
          <w:p w14:paraId="446F639D" w14:textId="1E41DD92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</w:tcPr>
          <w:p w14:paraId="004D4C1D" w14:textId="39CDF866" w:rsidR="00AB0B1E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Торжественный приём главы Чебулинского муниципального округа, посвящённый 300 – летию Кузбасса</w:t>
            </w:r>
            <w:r w:rsidR="00AD282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«Время быть первыми»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06DB25A" w14:textId="6C5C5CC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B5FFAEA" w14:textId="2077507D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C29D187" w14:textId="58E37DE9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AB0B1E" w:rsidRPr="0006435B" w14:paraId="310F10A3" w14:textId="77777777" w:rsidTr="001708C9">
        <w:tc>
          <w:tcPr>
            <w:tcW w:w="993" w:type="dxa"/>
          </w:tcPr>
          <w:p w14:paraId="68417E9D" w14:textId="587C2FD0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087" w:type="dxa"/>
          </w:tcPr>
          <w:p w14:paraId="33A343B9" w14:textId="29FE115C" w:rsidR="00AB0B1E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показ юбилейного фильма «Тебе,  Кузбасс, посвящается!» к 300 летию образования Кузбасса.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69DF42" w14:textId="4DB93261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DA6B2A8" w14:textId="55B4A862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F209C0A" w14:textId="18D907B5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AB0B1E" w:rsidRPr="0006435B" w14:paraId="1D0CF367" w14:textId="77777777" w:rsidTr="001708C9">
        <w:tc>
          <w:tcPr>
            <w:tcW w:w="993" w:type="dxa"/>
          </w:tcPr>
          <w:p w14:paraId="701EE837" w14:textId="62E4EF32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087" w:type="dxa"/>
          </w:tcPr>
          <w:p w14:paraId="6CBF6630" w14:textId="753CD13F" w:rsidR="00AB0B1E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отчёты коллективов художественной самодеятельности КДЦ (кроме народных и образцовых) перед населением пгт Верх – Чебула «Моя гордость Кузбасс!»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C021F9" w14:textId="37AAFA38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E3FB8A" w14:textId="43C55AC1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Октябрь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335ABCE" w14:textId="1E6A3924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творческих коллективов, Мухоматшина Л.М.</w:t>
            </w:r>
          </w:p>
        </w:tc>
      </w:tr>
      <w:tr w:rsidR="00AB0B1E" w:rsidRPr="0006435B" w14:paraId="03A62A56" w14:textId="77777777" w:rsidTr="001708C9">
        <w:tc>
          <w:tcPr>
            <w:tcW w:w="993" w:type="dxa"/>
          </w:tcPr>
          <w:p w14:paraId="6CB61A30" w14:textId="193280CF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087" w:type="dxa"/>
          </w:tcPr>
          <w:p w14:paraId="21178A2B" w14:textId="18B2DF04" w:rsidR="00AB0B1E" w:rsidRPr="00DB4874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8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Благотворительная акция «Спеши творить добро!», посвященная Международному дню благотворительности и 300-летию Кузбасса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F1C484C" w14:textId="6789E50E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Верх - Чебула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0E59B0" w14:textId="018B298B" w:rsidR="00AB0B1E" w:rsidRPr="00DB4874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487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CD07CDE" w14:textId="46382307" w:rsidR="00AB0B1E" w:rsidRPr="00CB7CB4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CB4"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  <w:p w14:paraId="109372C2" w14:textId="7777777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1E" w:rsidRPr="0006435B" w14:paraId="5AF73B36" w14:textId="77777777" w:rsidTr="001708C9">
        <w:tc>
          <w:tcPr>
            <w:tcW w:w="993" w:type="dxa"/>
          </w:tcPr>
          <w:p w14:paraId="27FB177C" w14:textId="41845526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C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085C4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14:paraId="66C0A52B" w14:textId="42BC6B40" w:rsidR="00AB0B1E" w:rsidRPr="00DB4874" w:rsidRDefault="00AB0B1E" w:rsidP="00AB0B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7A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Спортивно-игровая программа для волонтёров культуры «Кузбасс – Родина сильных», посвященная 300-летию Кузбасса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78D5A83" w14:textId="0EB6EEC0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стадиона с</w:t>
            </w:r>
            <w:r w:rsidRPr="002D7A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«Олимпиец»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4D5F8AE" w14:textId="62C24969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D4C8094" w14:textId="77777777" w:rsidR="00AB0B1E" w:rsidRPr="00CB7CB4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CB4"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  <w:p w14:paraId="2FB201AE" w14:textId="77777777" w:rsidR="00AB0B1E" w:rsidRPr="00CB7CB4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1E" w:rsidRPr="0006435B" w14:paraId="75630DBE" w14:textId="77777777" w:rsidTr="001708C9">
        <w:tc>
          <w:tcPr>
            <w:tcW w:w="993" w:type="dxa"/>
          </w:tcPr>
          <w:p w14:paraId="3E2F614A" w14:textId="78EF8237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C4007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336AB515" w14:textId="77777777" w:rsidR="00AB0B1E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 – фестиваль национальных искусств  </w:t>
            </w:r>
          </w:p>
          <w:p w14:paraId="3AB42F25" w14:textId="481A48E1" w:rsidR="00AB0B1E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«Единым духом мы сильны»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81816C" w14:textId="5A39ABFA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4EE40D" w14:textId="0D35BCEC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8F9C11" w14:textId="7E2966F2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AB0B1E" w:rsidRPr="0006435B" w14:paraId="4DB0B0FD" w14:textId="77777777" w:rsidTr="001708C9">
        <w:tc>
          <w:tcPr>
            <w:tcW w:w="993" w:type="dxa"/>
          </w:tcPr>
          <w:p w14:paraId="4F856967" w14:textId="194319E3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0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C4007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4C297D64" w14:textId="43EBBB1B" w:rsidR="00AB0B1E" w:rsidRPr="002D7A60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кино -  проект «В здоровом теле – наша сила!», в рамках 300 – летия Кузбасса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EBC5186" w14:textId="28A4FB5B" w:rsidR="00AB0B1E" w:rsidRPr="002D7A60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990669C" w14:textId="5CCD6B9A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BD3BEC" w14:textId="42BE79D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8F662A" w:rsidRPr="0006435B" w14:paraId="1C7A86B3" w14:textId="77777777" w:rsidTr="00AB0B1E">
        <w:tc>
          <w:tcPr>
            <w:tcW w:w="15876" w:type="dxa"/>
            <w:gridSpan w:val="5"/>
            <w:shd w:val="clear" w:color="auto" w:fill="FABF8F" w:themeFill="accent6" w:themeFillTint="99"/>
          </w:tcPr>
          <w:p w14:paraId="2D5E79FC" w14:textId="0FDAD301" w:rsidR="008F662A" w:rsidRDefault="00AB0B1E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</w:t>
            </w:r>
            <w:r w:rsidR="008F662A" w:rsidRPr="000517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="008F66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МАССОВЫЕ, КАЛЕНДАРНЫЕ, ПРОФЕССИОНАЛЬНЫЕ МЕРОПРИЯТИЯ ДЛЯ ВСЕХ СОЦИАЛЬНЫХ ГРУПП (поселковые)</w:t>
            </w:r>
          </w:p>
        </w:tc>
      </w:tr>
      <w:tr w:rsidR="008F662A" w:rsidRPr="0006435B" w14:paraId="7ACE3AA1" w14:textId="77777777" w:rsidTr="001708C9">
        <w:tc>
          <w:tcPr>
            <w:tcW w:w="993" w:type="dxa"/>
          </w:tcPr>
          <w:p w14:paraId="7B888BC3" w14:textId="690B045B" w:rsidR="008F662A" w:rsidRPr="00AB0B1E" w:rsidRDefault="00AB0B1E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4066A649" w14:textId="38B4B3AF" w:rsidR="008F662A" w:rsidRDefault="008F662A" w:rsidP="008F6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для детей «Тайна волшебного шара»</w:t>
            </w:r>
            <w:r w:rsidR="005E2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060E78" w14:textId="4FB6EE8D" w:rsidR="008F662A" w:rsidRDefault="008F662A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65E42B" w14:textId="52DB127C" w:rsidR="008F662A" w:rsidRDefault="008F662A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BEEFF8A" w14:textId="0A6FF2E0" w:rsidR="008F662A" w:rsidRDefault="008F662A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Мухоматшина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Л.М.</w:t>
            </w:r>
          </w:p>
        </w:tc>
      </w:tr>
      <w:tr w:rsidR="00AB0B1E" w:rsidRPr="0006435B" w14:paraId="4274D363" w14:textId="77777777" w:rsidTr="001708C9">
        <w:tc>
          <w:tcPr>
            <w:tcW w:w="993" w:type="dxa"/>
          </w:tcPr>
          <w:p w14:paraId="4B5B15FE" w14:textId="3142AB04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14:paraId="00679B14" w14:textId="5B11108C" w:rsidR="00AB0B1E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для семейного просмотра «Морозко».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1B504AA" w14:textId="13C88C8F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880C2A7" w14:textId="363498D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EB8612D" w14:textId="163CB2D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B0B1E" w:rsidRPr="0006435B" w14:paraId="125CB9D4" w14:textId="77777777" w:rsidTr="001708C9">
        <w:tc>
          <w:tcPr>
            <w:tcW w:w="993" w:type="dxa"/>
          </w:tcPr>
          <w:p w14:paraId="0E70D63B" w14:textId="78F2591F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</w:tcPr>
          <w:p w14:paraId="19D75B32" w14:textId="79CD7BBE" w:rsidR="00AB0B1E" w:rsidRPr="005E276A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6A">
              <w:rPr>
                <w:rFonts w:ascii="Times New Roman" w:hAnsi="Times New Roman" w:cs="Times New Roman"/>
                <w:sz w:val="28"/>
                <w:szCs w:val="28"/>
              </w:rPr>
              <w:t>Спринт – конкурс «Волноваться нет причины, есть настоящие мужчины»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D244C2" w14:textId="6F812288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EA4BE24" w14:textId="0E67F7E3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11F21B4" w14:textId="204B5AEF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AB0B1E" w:rsidRPr="0006435B" w14:paraId="6343674E" w14:textId="77777777" w:rsidTr="001708C9">
        <w:tc>
          <w:tcPr>
            <w:tcW w:w="993" w:type="dxa"/>
          </w:tcPr>
          <w:p w14:paraId="3FC449B7" w14:textId="4CAA1C22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</w:tcPr>
          <w:p w14:paraId="684CCF83" w14:textId="64D27B35" w:rsidR="00AB0B1E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– поздравление с Днём Защитника Отечества трудовых коллективов по социальному заказу организаций и предприятий пгт Верх – Чебула и Чебулинского округа.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C1D337" w14:textId="539388E5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7D0E422" w14:textId="3BCF00EC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3CCCF90" w14:textId="5FDE988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B0B1E" w:rsidRPr="0006435B" w14:paraId="2E185A0F" w14:textId="77777777" w:rsidTr="001708C9">
        <w:tc>
          <w:tcPr>
            <w:tcW w:w="993" w:type="dxa"/>
          </w:tcPr>
          <w:p w14:paraId="730CFDCF" w14:textId="05865970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A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</w:tcPr>
          <w:p w14:paraId="5471F5F8" w14:textId="0285DF41" w:rsidR="00AB0B1E" w:rsidRPr="005E276A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76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 Властительница дум и чувств Царица», посвящённая международному женскому дню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2F60A07" w14:textId="7A332D23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3EB8DB4" w14:textId="513F743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EA80018" w14:textId="4E2B7814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AB0B1E" w:rsidRPr="0006435B" w14:paraId="708DE8CA" w14:textId="77777777" w:rsidTr="001708C9">
        <w:tc>
          <w:tcPr>
            <w:tcW w:w="993" w:type="dxa"/>
          </w:tcPr>
          <w:p w14:paraId="3EF30000" w14:textId="009CCB6D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</w:tcPr>
          <w:p w14:paraId="0B53D13A" w14:textId="5232D0EC" w:rsidR="00AB0B1E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– поздравление с международным женским днём 8 марта, трудовых коллективов по социальному заказу организаций и предприятий пгт Верх – Чебула и Чебулинского района.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8E4DA7" w14:textId="096DE7DF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345C041" w14:textId="6D622F55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5ED6D7B" w14:textId="6227F661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B0B1E" w:rsidRPr="0006435B" w14:paraId="749CDA0A" w14:textId="77777777" w:rsidTr="001708C9">
        <w:tc>
          <w:tcPr>
            <w:tcW w:w="993" w:type="dxa"/>
          </w:tcPr>
          <w:p w14:paraId="0D0694B0" w14:textId="46BED101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087" w:type="dxa"/>
          </w:tcPr>
          <w:p w14:paraId="5082CFD8" w14:textId="54173D3E" w:rsidR="00AB0B1E" w:rsidRPr="005E276A" w:rsidRDefault="00AB0B1E" w:rsidP="00AB0B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Главы, посвященный Дню работников ЖКХ «Спасибо Вам»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56C7C3E" w14:textId="2EBCDE23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Чебулинского муниципального округа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DE72A24" w14:textId="6D8B7AB6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8489C31" w14:textId="701C41B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B0B1E" w:rsidRPr="0006435B" w14:paraId="0B18DFA8" w14:textId="77777777" w:rsidTr="001708C9">
        <w:tc>
          <w:tcPr>
            <w:tcW w:w="993" w:type="dxa"/>
          </w:tcPr>
          <w:p w14:paraId="047B817C" w14:textId="618C19BC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087" w:type="dxa"/>
          </w:tcPr>
          <w:p w14:paraId="11232D8B" w14:textId="51F77305" w:rsidR="00AB0B1E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Многоактный спектакль «Гуси – Лебеди», по пьессе А. Чалухиди, народного самодеятельного коллектива, театра кукол «Лукоморье», в рамках Дня театра кукол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D96E984" w14:textId="65A7D089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1893362" w14:textId="43C558C2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7852CEA" w14:textId="1B06E889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</w:tr>
      <w:tr w:rsidR="00AB0B1E" w:rsidRPr="0006435B" w14:paraId="6C2BCA13" w14:textId="77777777" w:rsidTr="001708C9">
        <w:trPr>
          <w:trHeight w:val="2688"/>
        </w:trPr>
        <w:tc>
          <w:tcPr>
            <w:tcW w:w="993" w:type="dxa"/>
          </w:tcPr>
          <w:p w14:paraId="6BEAF8E4" w14:textId="04172C7A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4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087" w:type="dxa"/>
          </w:tcPr>
          <w:p w14:paraId="22BCBA7D" w14:textId="77777777" w:rsidR="00AB0B1E" w:rsidRPr="000A04F4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F4">
              <w:rPr>
                <w:rFonts w:ascii="Times New Roman" w:hAnsi="Times New Roman" w:cs="Times New Roman"/>
                <w:sz w:val="28"/>
                <w:szCs w:val="28"/>
              </w:rPr>
              <w:t>Народное гуляние «Масленица»</w:t>
            </w:r>
          </w:p>
          <w:p w14:paraId="031D02BE" w14:textId="43E17C4A" w:rsidR="00AB0B1E" w:rsidRPr="000A04F4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F4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блин на </w:t>
            </w:r>
            <w:r w:rsidRPr="000A04F4">
              <w:rPr>
                <w:rFonts w:ascii="Times New Roman" w:hAnsi="Times New Roman" w:cs="Times New Roman"/>
                <w:sz w:val="28"/>
                <w:szCs w:val="28"/>
              </w:rPr>
              <w:t>масленице женился»</w:t>
            </w:r>
          </w:p>
          <w:p w14:paraId="0AFEE1B5" w14:textId="77777777" w:rsidR="00AB0B1E" w:rsidRPr="000A04F4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F4">
              <w:rPr>
                <w:rFonts w:ascii="Times New Roman" w:hAnsi="Times New Roman" w:cs="Times New Roman"/>
                <w:sz w:val="28"/>
                <w:szCs w:val="28"/>
              </w:rPr>
              <w:t>- масленичный тир и блинные бои</w:t>
            </w:r>
          </w:p>
          <w:p w14:paraId="6F259673" w14:textId="77777777" w:rsidR="00AB0B1E" w:rsidRPr="000A04F4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F4">
              <w:rPr>
                <w:rFonts w:ascii="Times New Roman" w:hAnsi="Times New Roman" w:cs="Times New Roman"/>
                <w:sz w:val="28"/>
                <w:szCs w:val="28"/>
              </w:rPr>
              <w:t>- фольклорно – спортивные состязания «Масленичный круговорот, силушкой померится всех зовет»</w:t>
            </w:r>
          </w:p>
          <w:p w14:paraId="1009A55E" w14:textId="77777777" w:rsidR="00AB0B1E" w:rsidRPr="000A04F4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F4">
              <w:rPr>
                <w:rFonts w:ascii="Times New Roman" w:hAnsi="Times New Roman" w:cs="Times New Roman"/>
                <w:sz w:val="28"/>
                <w:szCs w:val="28"/>
              </w:rPr>
              <w:t>- чайная «Мы за чаем не скучаем»</w:t>
            </w:r>
          </w:p>
          <w:p w14:paraId="5D19CB8E" w14:textId="77777777" w:rsidR="00AB0B1E" w:rsidRPr="000A04F4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F4">
              <w:rPr>
                <w:rFonts w:ascii="Times New Roman" w:hAnsi="Times New Roman" w:cs="Times New Roman"/>
                <w:sz w:val="28"/>
                <w:szCs w:val="28"/>
              </w:rPr>
              <w:t>- фольклорная завалинка «Казаки гуляют, масленку провожают»</w:t>
            </w:r>
          </w:p>
          <w:p w14:paraId="41A30092" w14:textId="77777777" w:rsidR="00AB0B1E" w:rsidRPr="000A04F4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F4">
              <w:rPr>
                <w:rFonts w:ascii="Times New Roman" w:hAnsi="Times New Roman" w:cs="Times New Roman"/>
                <w:sz w:val="28"/>
                <w:szCs w:val="28"/>
              </w:rPr>
              <w:t>- сувенирные масленичные ряды</w:t>
            </w:r>
          </w:p>
          <w:p w14:paraId="2559AFCA" w14:textId="77777777" w:rsidR="00AB0B1E" w:rsidRPr="000A04F4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4F4">
              <w:rPr>
                <w:rFonts w:ascii="Times New Roman" w:hAnsi="Times New Roman" w:cs="Times New Roman"/>
                <w:sz w:val="28"/>
                <w:szCs w:val="28"/>
              </w:rPr>
              <w:t>«На маслену поспешай, подарки покупай»</w:t>
            </w:r>
          </w:p>
          <w:p w14:paraId="305B3D1D" w14:textId="77777777" w:rsidR="00AB0B1E" w:rsidRDefault="00AB0B1E" w:rsidP="00AB0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4445CC" w14:textId="5D3ACE72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13668CB" w14:textId="14D6FE51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F5F0ABD" w14:textId="5F7F5543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AB0B1E" w:rsidRPr="0006435B" w14:paraId="78DAA725" w14:textId="77777777" w:rsidTr="001708C9">
        <w:tc>
          <w:tcPr>
            <w:tcW w:w="993" w:type="dxa"/>
          </w:tcPr>
          <w:p w14:paraId="2FC6D49C" w14:textId="76A8C86D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7D11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14:paraId="79D73B96" w14:textId="46C7B8A4" w:rsidR="00AB0B1E" w:rsidRDefault="00AB0B1E" w:rsidP="00AB0B1E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юмористическая программа – «Юмор, да и только».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115DE4E" w14:textId="6757AC95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EFE3711" w14:textId="58CC1A70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9937420" w14:textId="3E551A8A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</w:tr>
      <w:tr w:rsidR="00AB0B1E" w:rsidRPr="0006435B" w14:paraId="686AF412" w14:textId="77777777" w:rsidTr="001708C9">
        <w:tc>
          <w:tcPr>
            <w:tcW w:w="993" w:type="dxa"/>
          </w:tcPr>
          <w:p w14:paraId="4F23E5C1" w14:textId="441DF123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7D11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2F3203C4" w14:textId="3E25C436" w:rsidR="00AB0B1E" w:rsidRDefault="00AB0B1E" w:rsidP="00AB0B1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 «Служить России»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CC74A33" w14:textId="299ABAFC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47651C1" w14:textId="3A9778A1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A2B4109" w14:textId="36FBBB62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Мухоматшина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Л.М.</w:t>
            </w:r>
          </w:p>
        </w:tc>
      </w:tr>
      <w:tr w:rsidR="00AB0B1E" w:rsidRPr="0006435B" w14:paraId="41DD4F99" w14:textId="77777777" w:rsidTr="001708C9">
        <w:tc>
          <w:tcPr>
            <w:tcW w:w="993" w:type="dxa"/>
          </w:tcPr>
          <w:p w14:paraId="2532A81A" w14:textId="4BB8A926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  <w:r w:rsidRPr="007D11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2367BED2" w14:textId="6D1C1B99" w:rsidR="00AB0B1E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A8">
              <w:rPr>
                <w:rFonts w:ascii="Times New Roman" w:hAnsi="Times New Roman" w:cs="Times New Roman"/>
                <w:sz w:val="28"/>
                <w:szCs w:val="28"/>
              </w:rPr>
              <w:t>Музыкальная программа на открытой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6A8">
              <w:rPr>
                <w:rFonts w:ascii="Times New Roman" w:hAnsi="Times New Roman" w:cs="Times New Roman"/>
                <w:sz w:val="28"/>
                <w:szCs w:val="28"/>
              </w:rPr>
              <w:t>«Празднуй, радуйся, встречай!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6A8">
              <w:rPr>
                <w:rFonts w:ascii="Times New Roman" w:hAnsi="Times New Roman" w:cs="Times New Roman"/>
                <w:sz w:val="28"/>
                <w:szCs w:val="28"/>
              </w:rPr>
              <w:t>Наспупает первомай!»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E103BCE" w14:textId="02C3F8C3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D32C8C" w14:textId="2BD86F75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360C11D" w14:textId="5DD6314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AB0B1E" w:rsidRPr="0006435B" w14:paraId="6AEE7EA0" w14:textId="77777777" w:rsidTr="001708C9">
        <w:tc>
          <w:tcPr>
            <w:tcW w:w="993" w:type="dxa"/>
          </w:tcPr>
          <w:p w14:paraId="36ABE2E0" w14:textId="063E040E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7D11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7B2B81C4" w14:textId="6E22687F" w:rsidR="00AB0B1E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A8">
              <w:rPr>
                <w:rFonts w:ascii="Times New Roman" w:hAnsi="Times New Roman" w:cs="Times New Roman"/>
                <w:sz w:val="28"/>
                <w:szCs w:val="28"/>
              </w:rPr>
              <w:t>Агитмобиль по близ прилегающим поселениям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6A8">
              <w:rPr>
                <w:rFonts w:ascii="Times New Roman" w:hAnsi="Times New Roman" w:cs="Times New Roman"/>
                <w:sz w:val="28"/>
                <w:szCs w:val="28"/>
              </w:rPr>
              <w:t>«Нам 41 не забыть,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16A8">
              <w:rPr>
                <w:rFonts w:ascii="Times New Roman" w:hAnsi="Times New Roman" w:cs="Times New Roman"/>
                <w:sz w:val="28"/>
                <w:szCs w:val="28"/>
              </w:rPr>
              <w:t>Нам 45 славить вечно!»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главным улицам пгт Верх – Чебула и деревням Покровка, Орлово – Розово, Новоказанка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F1E269A" w14:textId="4A7F57D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улицы пгт Верх – Чебула и деревни Покровка, Орлово – Розово, Новоказанка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2BBB916" w14:textId="2DEEBACE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B8645A" w14:textId="4F2043B9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AB0B1E" w:rsidRPr="0006435B" w14:paraId="19E7A07D" w14:textId="77777777" w:rsidTr="001708C9">
        <w:tc>
          <w:tcPr>
            <w:tcW w:w="993" w:type="dxa"/>
          </w:tcPr>
          <w:p w14:paraId="1911C8D4" w14:textId="142E3A1F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1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7D11E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14:paraId="5A522AD5" w14:textId="297B3A3D" w:rsidR="00AB0B1E" w:rsidRPr="008E16A8" w:rsidRDefault="00AB0B1E" w:rsidP="00AB0B1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6A8">
              <w:rPr>
                <w:rFonts w:ascii="Times New Roman" w:hAnsi="Times New Roman" w:cs="Times New Roman"/>
                <w:sz w:val="28"/>
                <w:szCs w:val="28"/>
              </w:rPr>
              <w:t>Акция «Письмо Победы»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D42019A" w14:textId="7A5ABC60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детей войны и тружеников тыла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8442AB8" w14:textId="2C7E76A8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A278A0B" w14:textId="3624483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5E276A" w:rsidRPr="0006435B" w14:paraId="332741BA" w14:textId="77777777" w:rsidTr="001708C9">
        <w:tc>
          <w:tcPr>
            <w:tcW w:w="993" w:type="dxa"/>
          </w:tcPr>
          <w:p w14:paraId="5BAB133C" w14:textId="4397FB57" w:rsidR="005E276A" w:rsidRPr="0006435B" w:rsidRDefault="00AB0B1E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7087" w:type="dxa"/>
          </w:tcPr>
          <w:p w14:paraId="4D0DBF3C" w14:textId="6A8B7DE6" w:rsidR="005E276A" w:rsidRPr="008E16A8" w:rsidRDefault="008E16A8" w:rsidP="008E1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A8">
              <w:rPr>
                <w:rFonts w:ascii="Times New Roman" w:hAnsi="Times New Roman" w:cs="Times New Roman"/>
                <w:sz w:val="28"/>
                <w:szCs w:val="28"/>
              </w:rPr>
              <w:t>Митинг «Весны, рожденной в сорок пятом, мир не забудет никогда», посвящённый дню Победы в ВОВ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0E717E2" w14:textId="77777777" w:rsidR="008E16A8" w:rsidRDefault="008E16A8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возле монумента </w:t>
            </w:r>
          </w:p>
          <w:p w14:paraId="236E43DB" w14:textId="7DCB0761" w:rsidR="005E276A" w:rsidRDefault="008E16A8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«Скорбящая мать»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82DE0FA" w14:textId="3DCB9CF9" w:rsidR="005E276A" w:rsidRDefault="008E16A8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31CCE67" w14:textId="6D722435" w:rsidR="005E276A" w:rsidRDefault="008E16A8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AB0B1E" w:rsidRPr="0006435B" w14:paraId="12805782" w14:textId="77777777" w:rsidTr="001708C9">
        <w:tc>
          <w:tcPr>
            <w:tcW w:w="993" w:type="dxa"/>
          </w:tcPr>
          <w:p w14:paraId="0CF7C780" w14:textId="4A6D3F1E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  <w:tc>
          <w:tcPr>
            <w:tcW w:w="7087" w:type="dxa"/>
          </w:tcPr>
          <w:p w14:paraId="18AD28DB" w14:textId="172A5A05" w:rsidR="00AB0B1E" w:rsidRPr="008E16A8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детского коллектива, театра кукол «Домовята» - «Аты баты, шли солдаты….»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6052B9B" w14:textId="00E0B0C4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66AF2D" w14:textId="52F57373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15B3155" w14:textId="4420A3A8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</w:tr>
      <w:tr w:rsidR="00AB0B1E" w:rsidRPr="0006435B" w14:paraId="66B894D6" w14:textId="77777777" w:rsidTr="001708C9">
        <w:tc>
          <w:tcPr>
            <w:tcW w:w="993" w:type="dxa"/>
          </w:tcPr>
          <w:p w14:paraId="3B043FA6" w14:textId="27FDB09D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7087" w:type="dxa"/>
          </w:tcPr>
          <w:p w14:paraId="2D0A949A" w14:textId="203F545E" w:rsidR="00AB0B1E" w:rsidRDefault="00AB0B1E" w:rsidP="00AB0B1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Торжественные мероприятия, выпускные детских садов и начальных классов по социальному заказу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9F3B4DC" w14:textId="2345C5DD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заказчика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56E1863" w14:textId="3BF3E19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BAA7E35" w14:textId="0AD0280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B0B1E" w:rsidRPr="0006435B" w14:paraId="6C1DAB2E" w14:textId="77777777" w:rsidTr="001708C9">
        <w:tc>
          <w:tcPr>
            <w:tcW w:w="993" w:type="dxa"/>
          </w:tcPr>
          <w:p w14:paraId="10A49E3D" w14:textId="5C1B31B2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1C2AA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14:paraId="16573566" w14:textId="415D7C39" w:rsidR="00AB0B1E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A8">
              <w:rPr>
                <w:rFonts w:ascii="Times New Roman" w:hAnsi="Times New Roman" w:cs="Times New Roman"/>
                <w:sz w:val="28"/>
                <w:szCs w:val="28"/>
              </w:rPr>
              <w:t>Прием Главы, посвященный Дню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E16A8">
              <w:rPr>
                <w:rFonts w:ascii="Times New Roman" w:hAnsi="Times New Roman" w:cs="Times New Roman"/>
                <w:sz w:val="28"/>
                <w:szCs w:val="28"/>
              </w:rPr>
              <w:t>«От сердца к сердцу»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A8361D" w14:textId="344E0C30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Администрации Чебулинского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230C8E2" w14:textId="53C8332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497517A" w14:textId="291C5B19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B0B1E" w:rsidRPr="0006435B" w14:paraId="4FB7313B" w14:textId="77777777" w:rsidTr="001708C9">
        <w:tc>
          <w:tcPr>
            <w:tcW w:w="993" w:type="dxa"/>
          </w:tcPr>
          <w:p w14:paraId="6AAC274A" w14:textId="43982098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  <w:r w:rsidRPr="00355D8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14:paraId="696C3712" w14:textId="41F9B561" w:rsidR="00AB0B1E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3AB">
              <w:rPr>
                <w:rFonts w:ascii="Times New Roman" w:hAnsi="Times New Roman" w:cs="Times New Roman"/>
                <w:sz w:val="28"/>
                <w:szCs w:val="28"/>
              </w:rPr>
              <w:t>Фестиваль хорового пения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AB">
              <w:rPr>
                <w:rFonts w:ascii="Times New Roman" w:hAnsi="Times New Roman" w:cs="Times New Roman"/>
                <w:sz w:val="28"/>
                <w:szCs w:val="28"/>
              </w:rPr>
              <w:t>«Величие слова славянского»,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славянской </w:t>
            </w:r>
            <w:r w:rsidRPr="00C213AB">
              <w:rPr>
                <w:rFonts w:ascii="Times New Roman" w:hAnsi="Times New Roman" w:cs="Times New Roman"/>
                <w:sz w:val="28"/>
                <w:szCs w:val="28"/>
              </w:rPr>
              <w:t>письменности и культуры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898AAC" w14:textId="23499CEB" w:rsidR="00AB0B1E" w:rsidRDefault="00AB0B1E" w:rsidP="00AB0B1E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Площадь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299E038" w14:textId="55768AA3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3BA860" w14:textId="3DD6B98A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AB0B1E" w:rsidRPr="0006435B" w14:paraId="697D5918" w14:textId="77777777" w:rsidTr="001708C9">
        <w:tc>
          <w:tcPr>
            <w:tcW w:w="993" w:type="dxa"/>
          </w:tcPr>
          <w:p w14:paraId="587773EE" w14:textId="551CC5D6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7087" w:type="dxa"/>
          </w:tcPr>
          <w:p w14:paraId="79A74993" w14:textId="02C0258A" w:rsidR="00AB0B1E" w:rsidRPr="00C213AB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Многоактный спектакль «Три красавицы» по пьессе В. Красногорова, народного самодеятельного коллектива, театра кукол «Лукоморье»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1BE8916" w14:textId="4806054D" w:rsidR="00AB0B1E" w:rsidRDefault="00AB0B1E" w:rsidP="00AB0B1E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59DCE10" w14:textId="33EBF3A6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1F6F0B7" w14:textId="0A870DA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</w:tr>
      <w:tr w:rsidR="00AB0B1E" w:rsidRPr="0006435B" w14:paraId="6983AB61" w14:textId="77777777" w:rsidTr="001708C9">
        <w:tc>
          <w:tcPr>
            <w:tcW w:w="993" w:type="dxa"/>
          </w:tcPr>
          <w:p w14:paraId="370E6384" w14:textId="66CB2451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D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7087" w:type="dxa"/>
          </w:tcPr>
          <w:p w14:paraId="7DF3F11B" w14:textId="36EBFC6C" w:rsidR="00AB0B1E" w:rsidRPr="001F4C47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посвященный Дню защиты детей - «День открытых дверей в школе волшебства Хогвартс»</w:t>
            </w:r>
          </w:p>
          <w:p w14:paraId="3E0C804B" w14:textId="77777777" w:rsidR="00AB0B1E" w:rsidRDefault="00AB0B1E" w:rsidP="00AB0B1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BCD8DE0" w14:textId="7777777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  <w:p w14:paraId="00A27FB6" w14:textId="420A76A0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0A2103" w14:textId="37D8CCF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0A15D44" w14:textId="7C6CA408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B0B1E" w:rsidRPr="0006435B" w14:paraId="06111078" w14:textId="77777777" w:rsidTr="001708C9">
        <w:tc>
          <w:tcPr>
            <w:tcW w:w="993" w:type="dxa"/>
          </w:tcPr>
          <w:p w14:paraId="629025D4" w14:textId="54FA4D16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7087" w:type="dxa"/>
          </w:tcPr>
          <w:p w14:paraId="4F08134D" w14:textId="20F48ECF" w:rsidR="00AB0B1E" w:rsidRDefault="00AB0B1E" w:rsidP="00AB0B1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отчёт детского коллектива, театра кукол «Домовята» - «Под шелест кулис»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3D95049" w14:textId="284F7FF9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2E9B5CB" w14:textId="235384ED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AF00C35" w14:textId="5CD4F550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B0B1E" w:rsidRPr="0006435B" w14:paraId="399B3E2C" w14:textId="77777777" w:rsidTr="001708C9">
        <w:tc>
          <w:tcPr>
            <w:tcW w:w="993" w:type="dxa"/>
          </w:tcPr>
          <w:p w14:paraId="7040AAF1" w14:textId="742D78A6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6B4B93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7087" w:type="dxa"/>
          </w:tcPr>
          <w:p w14:paraId="7BEACB98" w14:textId="66EBED08" w:rsidR="00AB0B1E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8E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8E9">
              <w:rPr>
                <w:rFonts w:ascii="Times New Roman" w:hAnsi="Times New Roman" w:cs="Times New Roman"/>
                <w:sz w:val="28"/>
                <w:szCs w:val="28"/>
              </w:rPr>
              <w:t>«Страна, что названа великой»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рамках празднования Дня России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6F1D93" w14:textId="7777777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  <w:p w14:paraId="799183B8" w14:textId="5A410882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E7733A3" w14:textId="5FBAE358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56D77DE" w14:textId="7777777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  <w:p w14:paraId="1E04CF8E" w14:textId="7809CAF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B1E" w:rsidRPr="0006435B" w14:paraId="6583E9AF" w14:textId="77777777" w:rsidTr="001708C9">
        <w:tc>
          <w:tcPr>
            <w:tcW w:w="993" w:type="dxa"/>
          </w:tcPr>
          <w:p w14:paraId="5C6B530E" w14:textId="642B8CB6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6B4B93"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7087" w:type="dxa"/>
          </w:tcPr>
          <w:p w14:paraId="1C5E2F22" w14:textId="198C2460" w:rsidR="00AB0B1E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8E9">
              <w:rPr>
                <w:rFonts w:ascii="Times New Roman" w:hAnsi="Times New Roman" w:cs="Times New Roman"/>
                <w:sz w:val="28"/>
                <w:szCs w:val="28"/>
              </w:rPr>
              <w:t>Прием Главы, посвященный Дню медицинского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8E9">
              <w:rPr>
                <w:rFonts w:ascii="Times New Roman" w:hAnsi="Times New Roman" w:cs="Times New Roman"/>
                <w:sz w:val="28"/>
                <w:szCs w:val="28"/>
              </w:rPr>
              <w:t>«Ангелы в белых халатах»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42E62B" w14:textId="635A57D5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84F003" w14:textId="42523303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7F88E9E" w14:textId="3F47D6E5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B0B1E" w:rsidRPr="0006435B" w14:paraId="46DE39E3" w14:textId="77777777" w:rsidTr="001708C9">
        <w:tc>
          <w:tcPr>
            <w:tcW w:w="993" w:type="dxa"/>
          </w:tcPr>
          <w:p w14:paraId="726808EF" w14:textId="1FEF8BA1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6B4B93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7087" w:type="dxa"/>
          </w:tcPr>
          <w:p w14:paraId="1C2BAB51" w14:textId="06A89B84" w:rsidR="00AB0B1E" w:rsidRPr="00D418E9" w:rsidRDefault="00AB0B1E" w:rsidP="00AB0B1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8E9">
              <w:rPr>
                <w:rFonts w:ascii="Times New Roman" w:hAnsi="Times New Roman" w:cs="Times New Roman"/>
                <w:sz w:val="28"/>
                <w:szCs w:val="28"/>
              </w:rPr>
              <w:t>Митинг – реквием «Минувших дней Святая память»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2580AE1" w14:textId="74550B3D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монумента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Скорбящая Мать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6A64C62" w14:textId="3EB0EB15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4CCFBA2" w14:textId="194A918D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AB0B1E" w:rsidRPr="0006435B" w14:paraId="45E03781" w14:textId="77777777" w:rsidTr="001708C9">
        <w:tc>
          <w:tcPr>
            <w:tcW w:w="993" w:type="dxa"/>
          </w:tcPr>
          <w:p w14:paraId="5B8004F5" w14:textId="423CEAB8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  <w:r w:rsidR="006B4B93">
              <w:rPr>
                <w:rFonts w:ascii="Times New Roman" w:hAnsi="Times New Roman" w:cs="Times New Roman"/>
                <w:sz w:val="28"/>
                <w:szCs w:val="28"/>
              </w:rPr>
              <w:t>.26</w:t>
            </w:r>
          </w:p>
        </w:tc>
        <w:tc>
          <w:tcPr>
            <w:tcW w:w="7087" w:type="dxa"/>
          </w:tcPr>
          <w:p w14:paraId="594B0A03" w14:textId="6B3844D8" w:rsidR="00AB0B1E" w:rsidRDefault="00AB0B1E" w:rsidP="00AB0B1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ВИА «ВеЧеР», посвящённая Дню молодёжи России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CBFB38" w14:textId="779E418F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715CEC" w14:textId="601C6649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206B1D0" w14:textId="1B9AFE95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Тимонов С.И.</w:t>
            </w:r>
          </w:p>
        </w:tc>
      </w:tr>
      <w:tr w:rsidR="00AB0B1E" w:rsidRPr="0006435B" w14:paraId="6206D713" w14:textId="77777777" w:rsidTr="001708C9">
        <w:tc>
          <w:tcPr>
            <w:tcW w:w="993" w:type="dxa"/>
          </w:tcPr>
          <w:p w14:paraId="0B184CDC" w14:textId="5D798997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6B4B93">
              <w:rPr>
                <w:rFonts w:ascii="Times New Roman" w:hAnsi="Times New Roman" w:cs="Times New Roman"/>
                <w:sz w:val="28"/>
                <w:szCs w:val="28"/>
              </w:rPr>
              <w:t>.27</w:t>
            </w:r>
          </w:p>
        </w:tc>
        <w:tc>
          <w:tcPr>
            <w:tcW w:w="7087" w:type="dxa"/>
          </w:tcPr>
          <w:p w14:paraId="3E49399C" w14:textId="3AF293DD" w:rsidR="00AB0B1E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9E8">
              <w:rPr>
                <w:rFonts w:ascii="Times New Roman" w:hAnsi="Times New Roman" w:cs="Times New Roman"/>
                <w:sz w:val="28"/>
                <w:szCs w:val="28"/>
              </w:rPr>
              <w:t xml:space="preserve">Вечерняя музыкальная программа «Танцевальный </w:t>
            </w:r>
            <w:r w:rsidRPr="00413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</w:t>
            </w:r>
            <w:r w:rsidRPr="004139E8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E8">
              <w:rPr>
                <w:rFonts w:ascii="Times New Roman" w:hAnsi="Times New Roman" w:cs="Times New Roman"/>
                <w:sz w:val="28"/>
                <w:szCs w:val="28"/>
              </w:rPr>
              <w:t>посвященная Дню молодежи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33FD86" w14:textId="1135759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 на площади по ул. Мира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791CE14" w14:textId="7D237CEA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F9BAB49" w14:textId="23445D66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</w:tc>
      </w:tr>
      <w:tr w:rsidR="00AB0B1E" w:rsidRPr="0006435B" w14:paraId="2605DFFA" w14:textId="77777777" w:rsidTr="001708C9">
        <w:trPr>
          <w:trHeight w:val="1028"/>
        </w:trPr>
        <w:tc>
          <w:tcPr>
            <w:tcW w:w="993" w:type="dxa"/>
          </w:tcPr>
          <w:p w14:paraId="191F6C8C" w14:textId="086EC467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6B4B93">
              <w:rPr>
                <w:rFonts w:ascii="Times New Roman" w:hAnsi="Times New Roman" w:cs="Times New Roman"/>
                <w:sz w:val="28"/>
                <w:szCs w:val="28"/>
              </w:rPr>
              <w:t>.28</w:t>
            </w:r>
          </w:p>
        </w:tc>
        <w:tc>
          <w:tcPr>
            <w:tcW w:w="7087" w:type="dxa"/>
          </w:tcPr>
          <w:p w14:paraId="6593E4B7" w14:textId="19A1CC0A" w:rsidR="00AB0B1E" w:rsidRDefault="00AB0B1E" w:rsidP="00AB0B1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выпускных мероприятий для СОШ, по социальному заказу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BA209C" w14:textId="2545D377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082029A" w14:textId="67F46AB8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6AA803A" w14:textId="597B1152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B0B1E" w:rsidRPr="0006435B" w14:paraId="10BF0B15" w14:textId="77777777" w:rsidTr="001708C9">
        <w:tc>
          <w:tcPr>
            <w:tcW w:w="993" w:type="dxa"/>
          </w:tcPr>
          <w:p w14:paraId="4C902667" w14:textId="22066B2A" w:rsidR="00AB0B1E" w:rsidRPr="0006435B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6B4B93">
              <w:rPr>
                <w:rFonts w:ascii="Times New Roman" w:hAnsi="Times New Roman" w:cs="Times New Roman"/>
                <w:sz w:val="28"/>
                <w:szCs w:val="28"/>
              </w:rPr>
              <w:t>.29</w:t>
            </w:r>
          </w:p>
        </w:tc>
        <w:tc>
          <w:tcPr>
            <w:tcW w:w="7087" w:type="dxa"/>
          </w:tcPr>
          <w:p w14:paraId="511E227F" w14:textId="2C7742E6" w:rsidR="00AB0B1E" w:rsidRDefault="00AB0B1E" w:rsidP="00AB0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чествование семей -  </w:t>
            </w:r>
            <w:r w:rsidRPr="004139E8">
              <w:rPr>
                <w:rFonts w:ascii="Times New Roman" w:hAnsi="Times New Roman" w:cs="Times New Roman"/>
                <w:sz w:val="28"/>
                <w:szCs w:val="28"/>
              </w:rPr>
              <w:t>«Семья, согретая любовью, всегда надежна и крепка»,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139E8">
              <w:rPr>
                <w:rFonts w:ascii="Times New Roman" w:hAnsi="Times New Roman" w:cs="Times New Roman"/>
                <w:sz w:val="28"/>
                <w:szCs w:val="28"/>
              </w:rPr>
              <w:t>освященное Дню семьи, любви и верности.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1E3D41" w14:textId="389F0E02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F20954A" w14:textId="7F76C77B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00C3E4E" w14:textId="5EAA97A8" w:rsidR="00AB0B1E" w:rsidRDefault="00AB0B1E" w:rsidP="00AB0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646826" w:rsidRPr="0006435B" w14:paraId="25CCD770" w14:textId="77777777" w:rsidTr="001708C9">
        <w:tc>
          <w:tcPr>
            <w:tcW w:w="993" w:type="dxa"/>
          </w:tcPr>
          <w:p w14:paraId="1D810203" w14:textId="77777777" w:rsidR="00646826" w:rsidRPr="0006435B" w:rsidRDefault="00646826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936DF37" w14:textId="7A72E679" w:rsidR="00646826" w:rsidRDefault="004139E8" w:rsidP="004139E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9E8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39E8">
              <w:rPr>
                <w:rFonts w:ascii="Times New Roman" w:hAnsi="Times New Roman" w:cs="Times New Roman"/>
                <w:sz w:val="28"/>
                <w:szCs w:val="28"/>
              </w:rPr>
              <w:t>«Гордо реет флаг державный»,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9E8">
              <w:rPr>
                <w:rFonts w:ascii="Times New Roman" w:hAnsi="Times New Roman" w:cs="Times New Roman"/>
                <w:sz w:val="28"/>
                <w:szCs w:val="28"/>
              </w:rPr>
              <w:t>посвященный Дню государственного флага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91E2EAD" w14:textId="4E18DFB6" w:rsidR="00646826" w:rsidRDefault="004139E8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5F179B1" w14:textId="2CA4FF42" w:rsidR="00646826" w:rsidRDefault="004139E8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BD642C8" w14:textId="6DC8253F" w:rsidR="00646826" w:rsidRDefault="004139E8" w:rsidP="008F6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6B4B93" w:rsidRPr="0006435B" w14:paraId="1CEE05DF" w14:textId="77777777" w:rsidTr="001708C9">
        <w:tc>
          <w:tcPr>
            <w:tcW w:w="993" w:type="dxa"/>
          </w:tcPr>
          <w:p w14:paraId="0B14A0BA" w14:textId="6AEF0D40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087" w:type="dxa"/>
          </w:tcPr>
          <w:p w14:paraId="3166A6E9" w14:textId="6D2DB8A9" w:rsidR="006B4B93" w:rsidRPr="004139E8" w:rsidRDefault="006B4B93" w:rsidP="006B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Первого Снопа, на полях сельхозпредприятий по социальному заказу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1DF9FB" w14:textId="6E62BF6A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 сельхозпредприятий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B0BFB01" w14:textId="23173B8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5A959FD" w14:textId="7330BF48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6B4B93" w:rsidRPr="0006435B" w14:paraId="37A0EB57" w14:textId="77777777" w:rsidTr="001708C9">
        <w:tc>
          <w:tcPr>
            <w:tcW w:w="993" w:type="dxa"/>
          </w:tcPr>
          <w:p w14:paraId="4A8CED48" w14:textId="05BF4B22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.31</w:t>
            </w:r>
          </w:p>
        </w:tc>
        <w:tc>
          <w:tcPr>
            <w:tcW w:w="7087" w:type="dxa"/>
          </w:tcPr>
          <w:p w14:paraId="1B77C876" w14:textId="50C5F444" w:rsidR="006B4B93" w:rsidRDefault="006B4B93" w:rsidP="006B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Концерт-поздравление, посвященный дню работников дошкольного образования - «Корабль детства», по социальному заказу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D522085" w14:textId="30573254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учреждения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2B67D5C" w14:textId="1FA412DB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DF4139B" w14:textId="069D1A10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154697C3" w14:textId="77777777" w:rsidTr="001708C9">
        <w:tc>
          <w:tcPr>
            <w:tcW w:w="993" w:type="dxa"/>
          </w:tcPr>
          <w:p w14:paraId="1815062B" w14:textId="6E268C1E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.32</w:t>
            </w:r>
          </w:p>
        </w:tc>
        <w:tc>
          <w:tcPr>
            <w:tcW w:w="7087" w:type="dxa"/>
          </w:tcPr>
          <w:p w14:paraId="799A641A" w14:textId="02029692" w:rsidR="006B4B93" w:rsidRPr="00CF5AD7" w:rsidRDefault="006B4B93" w:rsidP="006B4B9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5AD7">
              <w:rPr>
                <w:rFonts w:ascii="Times New Roman" w:hAnsi="Times New Roman" w:cs="Times New Roman"/>
                <w:sz w:val="28"/>
                <w:szCs w:val="28"/>
              </w:rPr>
              <w:t>Здравиада «Главное – душою не стареть», посвящённая дню уважения старшего поколения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2FF3A66" w14:textId="7C228E3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47025C3" w14:textId="22C9CD2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D6560FC" w14:textId="252928B8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Л.М.</w:t>
            </w:r>
          </w:p>
        </w:tc>
      </w:tr>
      <w:tr w:rsidR="006B4B93" w:rsidRPr="0006435B" w14:paraId="2A1E6DE1" w14:textId="77777777" w:rsidTr="001708C9">
        <w:tc>
          <w:tcPr>
            <w:tcW w:w="993" w:type="dxa"/>
          </w:tcPr>
          <w:p w14:paraId="13D2E617" w14:textId="78DA3F67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.33</w:t>
            </w:r>
          </w:p>
        </w:tc>
        <w:tc>
          <w:tcPr>
            <w:tcW w:w="7087" w:type="dxa"/>
          </w:tcPr>
          <w:p w14:paraId="1CD1C48B" w14:textId="4A5F71F0" w:rsidR="006B4B93" w:rsidRDefault="006B4B93" w:rsidP="006B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Концерт-поздравление работников ДРСУ -  «Дорога к дому»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66DC736" w14:textId="38CF327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 зал ДРСУ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803DBB" w14:textId="4A2CC098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ECD03FA" w14:textId="6B6A77B9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68048112" w14:textId="77777777" w:rsidTr="001708C9">
        <w:tc>
          <w:tcPr>
            <w:tcW w:w="993" w:type="dxa"/>
          </w:tcPr>
          <w:p w14:paraId="6B8BC491" w14:textId="79F41E2B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  <w:tc>
          <w:tcPr>
            <w:tcW w:w="7087" w:type="dxa"/>
          </w:tcPr>
          <w:p w14:paraId="6C00E5E2" w14:textId="0A42B2AA" w:rsidR="006B4B93" w:rsidRPr="00CF5AD7" w:rsidRDefault="006B4B93" w:rsidP="006B4B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Выездные концерты, посвященные Дню работников сельского хозяйства и перерабатывающей промышленности «Здесь хлеба золотистые поля», по социальному заказу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9800F00" w14:textId="1E20549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Сельхоз.предприятия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0CC759A" w14:textId="0A7DCFC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EC85F7F" w14:textId="0F604DB4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4BDED176" w14:textId="77777777" w:rsidTr="001708C9">
        <w:tc>
          <w:tcPr>
            <w:tcW w:w="993" w:type="dxa"/>
          </w:tcPr>
          <w:p w14:paraId="721AB07A" w14:textId="3A09349D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7087" w:type="dxa"/>
          </w:tcPr>
          <w:p w14:paraId="04F11D8D" w14:textId="7596AB16" w:rsidR="006B4B93" w:rsidRPr="00CF5AD7" w:rsidRDefault="006B4B93" w:rsidP="006B4B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Концерт, посвященный Дню полиции, «Честь и доблесть», по социальному заказу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1076CFC" w14:textId="06E0FE5A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4ECD352" w14:textId="155A6303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C73A71E" w14:textId="50D2FC0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6013EEF6" w14:textId="77777777" w:rsidTr="001708C9">
        <w:tc>
          <w:tcPr>
            <w:tcW w:w="993" w:type="dxa"/>
          </w:tcPr>
          <w:p w14:paraId="089D05CF" w14:textId="56E0DE27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.36</w:t>
            </w:r>
          </w:p>
        </w:tc>
        <w:tc>
          <w:tcPr>
            <w:tcW w:w="7087" w:type="dxa"/>
          </w:tcPr>
          <w:p w14:paraId="0AF4943E" w14:textId="78438FA1" w:rsidR="006B4B93" w:rsidRPr="00CF5AD7" w:rsidRDefault="006B4B93" w:rsidP="006B4B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Театрализованное представление в рамках Всероссийской акции «Ночь искусств» - «Вот и сказочке конец»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3E7D148" w14:textId="2099E44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54B14A" w14:textId="5F82E97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F224091" w14:textId="57B5FD3A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3B97060C" w14:textId="77777777" w:rsidTr="001708C9">
        <w:tc>
          <w:tcPr>
            <w:tcW w:w="993" w:type="dxa"/>
          </w:tcPr>
          <w:p w14:paraId="63EE0098" w14:textId="4251F646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.37</w:t>
            </w:r>
          </w:p>
        </w:tc>
        <w:tc>
          <w:tcPr>
            <w:tcW w:w="7087" w:type="dxa"/>
          </w:tcPr>
          <w:p w14:paraId="3C99A794" w14:textId="2BCFD0C1" w:rsidR="006B4B93" w:rsidRPr="0083419A" w:rsidRDefault="006B4B93" w:rsidP="006B4B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419A">
              <w:rPr>
                <w:rFonts w:ascii="Times New Roman" w:hAnsi="Times New Roman" w:cs="Times New Roman"/>
                <w:sz w:val="28"/>
                <w:szCs w:val="28"/>
              </w:rPr>
              <w:t>Вечер -портрет «Святые материнские глаза»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BEA2DE" w14:textId="26897BB6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7B1124" w14:textId="7B41644B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D4D5A89" w14:textId="26455CFA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6B4B93" w:rsidRPr="0006435B" w14:paraId="1FF28C4B" w14:textId="77777777" w:rsidTr="001708C9">
        <w:tc>
          <w:tcPr>
            <w:tcW w:w="993" w:type="dxa"/>
          </w:tcPr>
          <w:p w14:paraId="0137A012" w14:textId="73C61333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.38</w:t>
            </w:r>
          </w:p>
        </w:tc>
        <w:tc>
          <w:tcPr>
            <w:tcW w:w="7087" w:type="dxa"/>
          </w:tcPr>
          <w:p w14:paraId="4E0478D4" w14:textId="491EFA80" w:rsidR="006B4B93" w:rsidRDefault="006B4B93" w:rsidP="006B4B9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посвящённый Дню Неизвестного Солдата – «Скажи своё имя солдат»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C9C2FE4" w14:textId="2E0FDE22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у монумента «Скорбящая Мать»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EE5F8B9" w14:textId="3B6872B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783A234" w14:textId="42DE79F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</w:tr>
      <w:tr w:rsidR="006B4B93" w:rsidRPr="0006435B" w14:paraId="3DB113CE" w14:textId="77777777" w:rsidTr="001708C9">
        <w:tc>
          <w:tcPr>
            <w:tcW w:w="993" w:type="dxa"/>
          </w:tcPr>
          <w:p w14:paraId="324C3477" w14:textId="2BB25DED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.39</w:t>
            </w:r>
          </w:p>
        </w:tc>
        <w:tc>
          <w:tcPr>
            <w:tcW w:w="7087" w:type="dxa"/>
          </w:tcPr>
          <w:p w14:paraId="30858AD4" w14:textId="10E84A7B" w:rsidR="006B4B93" w:rsidRDefault="006B4B93" w:rsidP="006B4B9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программа, посвящённая Дню Конституции России – «Я Гражданин»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E2BB971" w14:textId="046076C0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E75D009" w14:textId="254B580A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8BAB4A6" w14:textId="79034EAB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</w:tr>
      <w:tr w:rsidR="006B4B93" w:rsidRPr="0006435B" w14:paraId="787E2605" w14:textId="77777777" w:rsidTr="001708C9">
        <w:tc>
          <w:tcPr>
            <w:tcW w:w="993" w:type="dxa"/>
          </w:tcPr>
          <w:p w14:paraId="7AF1A4F2" w14:textId="68011FB0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7087" w:type="dxa"/>
          </w:tcPr>
          <w:p w14:paraId="2351CD1B" w14:textId="5836E477" w:rsidR="006B4B93" w:rsidRDefault="006B4B93" w:rsidP="006B4B9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Прием Главы, посвященный Дню энергетика «</w:t>
            </w:r>
            <w:r w:rsidRPr="006B4A98">
              <w:rPr>
                <w:rFonts w:ascii="Times New Roman" w:eastAsia="Calibri" w:hAnsi="Times New Roman" w:cs="Times New Roman"/>
                <w:sz w:val="28"/>
                <w:szCs w:val="28"/>
              </w:rPr>
              <w:t>«Энергия, свет и тепло!»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4363B96" w14:textId="67F6C470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Администрации Чебулинского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F98947F" w14:textId="64F0FFFC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85D662" w14:textId="03B1A5FC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434105A3" w14:textId="77777777" w:rsidTr="001708C9">
        <w:tc>
          <w:tcPr>
            <w:tcW w:w="993" w:type="dxa"/>
          </w:tcPr>
          <w:p w14:paraId="45C20D65" w14:textId="083D48C3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.41</w:t>
            </w:r>
          </w:p>
        </w:tc>
        <w:tc>
          <w:tcPr>
            <w:tcW w:w="7087" w:type="dxa"/>
          </w:tcPr>
          <w:p w14:paraId="4088B070" w14:textId="08D0939D" w:rsidR="006B4B93" w:rsidRDefault="006B4B93" w:rsidP="006B4B9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посвящённый дню энергетика «Горящие сердца», для Кемеровской энерго – сетевой компании и Чебулинского РЭС (социальный заказ)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E57CDF" w14:textId="572E8DC0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заказчиком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CF45C17" w14:textId="61BD2B31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57DB979" w14:textId="5042FB63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02455127" w14:textId="77777777" w:rsidTr="001708C9">
        <w:tc>
          <w:tcPr>
            <w:tcW w:w="993" w:type="dxa"/>
          </w:tcPr>
          <w:p w14:paraId="30251326" w14:textId="1858351C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.42</w:t>
            </w:r>
          </w:p>
        </w:tc>
        <w:tc>
          <w:tcPr>
            <w:tcW w:w="7087" w:type="dxa"/>
          </w:tcPr>
          <w:p w14:paraId="195C5832" w14:textId="17E8A31B" w:rsidR="006B4B93" w:rsidRDefault="006B4B93" w:rsidP="006B4B9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Интерактивное представление в рамках открытия уличной ёлки «АРТ-Мороз»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6B04345" w14:textId="2DACCD91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Уличная сцена по ул. Мира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3115E06" w14:textId="3BC6EF48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C50C93F" w14:textId="0FE09D80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15975160" w14:textId="77777777" w:rsidTr="001708C9">
        <w:tc>
          <w:tcPr>
            <w:tcW w:w="993" w:type="dxa"/>
          </w:tcPr>
          <w:p w14:paraId="75D1391C" w14:textId="78D59160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.43</w:t>
            </w:r>
          </w:p>
        </w:tc>
        <w:tc>
          <w:tcPr>
            <w:tcW w:w="7087" w:type="dxa"/>
          </w:tcPr>
          <w:p w14:paraId="7688E32D" w14:textId="72C459BF" w:rsidR="006B4B93" w:rsidRDefault="006B4B93" w:rsidP="006B4B9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вечера отдыха «Диско22» ( по социальному заказу)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8026DC" w14:textId="4FD52EC6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B5FCD51" w14:textId="65DF6DC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5547EF6" w14:textId="02B50CF1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37ED4C31" w14:textId="77777777" w:rsidTr="001708C9">
        <w:tc>
          <w:tcPr>
            <w:tcW w:w="993" w:type="dxa"/>
          </w:tcPr>
          <w:p w14:paraId="63773810" w14:textId="645B4CEC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.44</w:t>
            </w:r>
          </w:p>
        </w:tc>
        <w:tc>
          <w:tcPr>
            <w:tcW w:w="7087" w:type="dxa"/>
          </w:tcPr>
          <w:p w14:paraId="6FAEA5BC" w14:textId="7F095DBA" w:rsidR="006B4B93" w:rsidRDefault="006B4B93" w:rsidP="006B4B9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Интерактивный новогодний мюзикл для детей «Карамелька спасает Новый Год»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A191B07" w14:textId="7841F1FC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02EAD97" w14:textId="5106D95C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9C64FBA" w14:textId="7A261C9D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027B9A59" w14:textId="77777777" w:rsidTr="001708C9">
        <w:tc>
          <w:tcPr>
            <w:tcW w:w="993" w:type="dxa"/>
          </w:tcPr>
          <w:p w14:paraId="3EE21477" w14:textId="1F20F8BD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7087" w:type="dxa"/>
          </w:tcPr>
          <w:p w14:paraId="0237E18A" w14:textId="0D147687" w:rsidR="006B4B93" w:rsidRDefault="006B4B93" w:rsidP="006B4B9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мюзикл для взрослых «Иван-дурак и Новый год»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4D42979" w14:textId="676B9C9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A47E598" w14:textId="39848E70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3FD282" w14:textId="2F0A2EC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79321E96" w14:textId="77777777" w:rsidTr="001708C9">
        <w:tc>
          <w:tcPr>
            <w:tcW w:w="993" w:type="dxa"/>
          </w:tcPr>
          <w:p w14:paraId="3561456D" w14:textId="3A33615D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.46</w:t>
            </w:r>
          </w:p>
        </w:tc>
        <w:tc>
          <w:tcPr>
            <w:tcW w:w="7087" w:type="dxa"/>
          </w:tcPr>
          <w:p w14:paraId="6FB130ED" w14:textId="65BB1B10" w:rsidR="006B4B93" w:rsidRDefault="006B4B93" w:rsidP="006B4B9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Детские Дни рождения, по социальному заказу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BAED520" w14:textId="4668F3C2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заказчиком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D333584" w14:textId="50F5DE1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09903C3" w14:textId="0FCA7792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6B4B93" w:rsidRPr="0006435B" w14:paraId="79FC637C" w14:textId="77777777" w:rsidTr="001708C9">
        <w:tc>
          <w:tcPr>
            <w:tcW w:w="993" w:type="dxa"/>
          </w:tcPr>
          <w:p w14:paraId="404E1BD7" w14:textId="1FFCBABD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.47</w:t>
            </w:r>
          </w:p>
        </w:tc>
        <w:tc>
          <w:tcPr>
            <w:tcW w:w="7087" w:type="dxa"/>
          </w:tcPr>
          <w:p w14:paraId="0F8EEC30" w14:textId="6B3B9A0E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Корпоративные формы, по социальному заказу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907A22F" w14:textId="64C4ED8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заказчиком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E5E07B" w14:textId="0839A1C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1E1AED0" w14:textId="3ABFB2E2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B52746" w:rsidRPr="0006435B" w14:paraId="6AC07738" w14:textId="77777777" w:rsidTr="006B4B93">
        <w:tc>
          <w:tcPr>
            <w:tcW w:w="15876" w:type="dxa"/>
            <w:gridSpan w:val="5"/>
            <w:shd w:val="clear" w:color="auto" w:fill="FABF8F" w:themeFill="accent6" w:themeFillTint="99"/>
          </w:tcPr>
          <w:p w14:paraId="0127B111" w14:textId="68FC30F9" w:rsidR="00B52746" w:rsidRDefault="006B4B93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XIV</w:t>
            </w:r>
            <w:r w:rsidR="00B527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КУЛЬТУРНО – ПОЗНАВАТЕЛЬНЫЕ МЕРОПРИЯТИЯ ДЛЯ ДЕТЕЙ И ПОДРОСТКОВ</w:t>
            </w:r>
          </w:p>
        </w:tc>
      </w:tr>
      <w:tr w:rsidR="00B52746" w:rsidRPr="0006435B" w14:paraId="2A1178CC" w14:textId="77777777" w:rsidTr="001708C9">
        <w:tc>
          <w:tcPr>
            <w:tcW w:w="993" w:type="dxa"/>
          </w:tcPr>
          <w:p w14:paraId="26A33F94" w14:textId="6697BA7C" w:rsidR="00B52746" w:rsidRPr="006B4B93" w:rsidRDefault="006B4B93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5FCAE090" w14:textId="26A75E86" w:rsidR="00B52746" w:rsidRDefault="00C37E64" w:rsidP="00B52746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Рождественские встречи образцового самодеятельного коллектива фольклорного ансамбля «Друженька»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детского фольклорного ансамбля «Весёлые глазки»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515DF50" w14:textId="470A6DF8" w:rsidR="00B52746" w:rsidRDefault="00C37E64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324C23A" w14:textId="770237F5" w:rsidR="00B52746" w:rsidRDefault="00C37E64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33AABC4" w14:textId="77777777" w:rsidR="00B52746" w:rsidRDefault="00C37E64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Е.Е.</w:t>
            </w:r>
          </w:p>
          <w:p w14:paraId="243BED75" w14:textId="39695237" w:rsidR="00C37E64" w:rsidRDefault="00C37E64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Дрыгина Л.И.</w:t>
            </w:r>
          </w:p>
        </w:tc>
      </w:tr>
      <w:tr w:rsidR="006B4B93" w:rsidRPr="0006435B" w14:paraId="26F98AFD" w14:textId="77777777" w:rsidTr="001708C9">
        <w:tc>
          <w:tcPr>
            <w:tcW w:w="993" w:type="dxa"/>
          </w:tcPr>
          <w:p w14:paraId="5B025EDD" w14:textId="4EBACFB3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14:paraId="04FE337C" w14:textId="736C6349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 – познавательный этно – челендж «Бабушкины сказки», в рамках участия во Всероссийской акции «Народная культура для школьников»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2E857D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КДЦ</w:t>
            </w:r>
          </w:p>
          <w:p w14:paraId="2709BE71" w14:textId="0261A3AE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Инстаграмм, Одноклассники, Сайт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BDBB6D7" w14:textId="191C2886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C8878AA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  <w:p w14:paraId="4536AD9F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  <w:p w14:paraId="77021C03" w14:textId="6424647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6B4B93" w:rsidRPr="0006435B" w14:paraId="330CFF7D" w14:textId="77777777" w:rsidTr="001708C9">
        <w:tc>
          <w:tcPr>
            <w:tcW w:w="993" w:type="dxa"/>
          </w:tcPr>
          <w:p w14:paraId="06A01CCA" w14:textId="68A62344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</w:tcPr>
          <w:p w14:paraId="477D3558" w14:textId="56D9F63A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Фольклорная Веб – экспедиция образцового самодеятельного коллектива, фольклорного ансамбля «Друженька» на базе Чебулинского краеведческого музея. Тема: Мужское в традиции (интервью с жителями, рождёнными в  деревнях Козеюл и Малиновка, существовавших на территории Чебулинского округа 20 века), в рамках участия во Всероссийской акции «Народная культура для школьников»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744125" w14:textId="4EB8C06D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Чебулинский краеведческий музей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BF3E98D" w14:textId="08C7BD2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FFAFCFD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Е.Е.</w:t>
            </w:r>
          </w:p>
          <w:p w14:paraId="0753C082" w14:textId="4AC8534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Дрыгина Л.И.</w:t>
            </w:r>
          </w:p>
        </w:tc>
      </w:tr>
      <w:tr w:rsidR="00B52746" w:rsidRPr="0006435B" w14:paraId="4C8F21BA" w14:textId="77777777" w:rsidTr="001708C9">
        <w:tc>
          <w:tcPr>
            <w:tcW w:w="993" w:type="dxa"/>
          </w:tcPr>
          <w:p w14:paraId="4FB4C5E3" w14:textId="0881AF9D" w:rsidR="00B52746" w:rsidRPr="0006435B" w:rsidRDefault="006B4B93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7087" w:type="dxa"/>
          </w:tcPr>
          <w:p w14:paraId="18F7B232" w14:textId="794A01F5" w:rsidR="00E05FD4" w:rsidRDefault="00E05FD4" w:rsidP="00E05F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Фольклорная среда. ФОЛК_УРОК детского фольклорного ансамбля «Ладушки»</w:t>
            </w:r>
            <w:r w:rsidR="0079762B">
              <w:rPr>
                <w:rFonts w:ascii="Times New Roman" w:eastAsia="Calibri" w:hAnsi="Times New Roman" w:cs="Times New Roman"/>
                <w:sz w:val="28"/>
                <w:szCs w:val="28"/>
              </w:rPr>
              <w:t>, посвящённый Масленице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Тема: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«Мас</w:t>
            </w:r>
            <w:r w:rsidR="00A169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леница идёт, блин да мёд несёт», </w:t>
            </w:r>
            <w:r w:rsidR="00A16920">
              <w:rPr>
                <w:rFonts w:ascii="Times New Roman" w:eastAsia="Calibri" w:hAnsi="Times New Roman" w:cs="Times New Roman"/>
                <w:sz w:val="28"/>
                <w:szCs w:val="28"/>
              </w:rPr>
              <w:t>в рамках участия во Всероссийской акции «Народная культура для школьников»</w:t>
            </w:r>
          </w:p>
          <w:p w14:paraId="6518694F" w14:textId="011836B7" w:rsidR="00B52746" w:rsidRDefault="00B52746" w:rsidP="00B52746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66B0094" w14:textId="4DBEC84D" w:rsidR="00B52746" w:rsidRDefault="00E05FD4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14:paraId="2D698508" w14:textId="77777777" w:rsidR="00E05FD4" w:rsidRDefault="00E05FD4" w:rsidP="00E05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КДЦ</w:t>
            </w:r>
          </w:p>
          <w:p w14:paraId="2B1706B8" w14:textId="4421429F" w:rsidR="00E05FD4" w:rsidRDefault="00E05FD4" w:rsidP="00E05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Инстаграмм, Одноклассники, Сайт КДЦ</w:t>
            </w:r>
          </w:p>
          <w:p w14:paraId="748CDF5A" w14:textId="6FB9CFEF" w:rsidR="00E05FD4" w:rsidRDefault="00E05FD4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B616FDD" w14:textId="4C39250E" w:rsidR="00B52746" w:rsidRDefault="00E05FD4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40D47FA" w14:textId="0EFEF103" w:rsidR="00B52746" w:rsidRDefault="0079762B" w:rsidP="00B527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6B4B93" w:rsidRPr="0006435B" w14:paraId="5F57208C" w14:textId="77777777" w:rsidTr="001708C9">
        <w:tc>
          <w:tcPr>
            <w:tcW w:w="993" w:type="dxa"/>
          </w:tcPr>
          <w:p w14:paraId="56EA4226" w14:textId="4404B8AF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14.5</w:t>
            </w:r>
          </w:p>
        </w:tc>
        <w:tc>
          <w:tcPr>
            <w:tcW w:w="7087" w:type="dxa"/>
          </w:tcPr>
          <w:p w14:paraId="73F8A051" w14:textId="237013EE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Фольклорная среда. ФОЛК_УРОК, детского фольклорного ансамбля «Ладушки», посвящённый встрече весны. Тема: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«Сороки-птички весне поют заклички»,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рамках участия во Всероссийской акции «Народная культура для школьников»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5A515D6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14:paraId="1943840B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КДЦ</w:t>
            </w:r>
          </w:p>
          <w:p w14:paraId="4E2D508B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Инстаграмм, Одноклассники, Сайт КДЦ</w:t>
            </w:r>
          </w:p>
          <w:p w14:paraId="242B2E93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A68DA7" w14:textId="2A03E5B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B9507C0" w14:textId="29A41DD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6B4B93" w:rsidRPr="0006435B" w14:paraId="48FAAA0C" w14:textId="77777777" w:rsidTr="001708C9">
        <w:tc>
          <w:tcPr>
            <w:tcW w:w="993" w:type="dxa"/>
          </w:tcPr>
          <w:p w14:paraId="4DF64BD9" w14:textId="3510F8E9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7087" w:type="dxa"/>
          </w:tcPr>
          <w:p w14:paraId="7CC8A1B7" w14:textId="344FAA83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Фольклорная  среда. ФОЛК_УРОК образцового самодеятельного коллектива фольклорного ансамбля «Друженька», посвящённый масленице. Тема: Масленичные игры – «Сидит, сидит Яша», «Дударь», в рамках участия во Всероссийской акции «Народная культура для школьников»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194ECB2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  <w:p w14:paraId="494913D3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КДЦ</w:t>
            </w:r>
          </w:p>
          <w:p w14:paraId="138A511C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Инстаграмм, Одноклассники, Сайт КДЦ</w:t>
            </w:r>
          </w:p>
          <w:p w14:paraId="37F0DA2C" w14:textId="11C65AC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7CC0735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DEEAB05" w14:textId="7850EE16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08.03 -14.03.)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6049FCA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Е.Е.</w:t>
            </w:r>
          </w:p>
          <w:p w14:paraId="38239AE9" w14:textId="0A72DD21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Дрыгина Л.И.</w:t>
            </w:r>
          </w:p>
        </w:tc>
      </w:tr>
      <w:tr w:rsidR="006B4B93" w:rsidRPr="0006435B" w14:paraId="0E666C9C" w14:textId="77777777" w:rsidTr="001708C9">
        <w:tc>
          <w:tcPr>
            <w:tcW w:w="993" w:type="dxa"/>
          </w:tcPr>
          <w:p w14:paraId="4F8B00B7" w14:textId="43EEEE22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7087" w:type="dxa"/>
          </w:tcPr>
          <w:p w14:paraId="22A74858" w14:textId="12474C0B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Фольклорная  среда. ФОЛК_УРОК образцового самодеятельного коллектива фольклорного ансамбля «Друженька», посвящённый встрече весны (на Сороки). Тема: Заклички – «Чувиль, виль, виль…», в рамках участия во Всероссийской акции «Народная культура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для школьников»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02B88F1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ДШИ</w:t>
            </w:r>
          </w:p>
          <w:p w14:paraId="013163AA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КДЦ</w:t>
            </w:r>
          </w:p>
          <w:p w14:paraId="5EC929A0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Инстаграмм,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Одноклассники, Сайт КДЦ</w:t>
            </w:r>
          </w:p>
          <w:p w14:paraId="068F25F9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646F648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14:paraId="3CB0784E" w14:textId="28CFD751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5DF200F" w14:textId="56B6C3E5" w:rsidR="006B4B93" w:rsidRDefault="006B4B93" w:rsidP="006B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Е.Е.</w:t>
            </w:r>
          </w:p>
          <w:p w14:paraId="590420AD" w14:textId="0BDDE101" w:rsidR="006B4B93" w:rsidRDefault="006B4B93" w:rsidP="006B4B93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Дрыгина Л.И.</w:t>
            </w:r>
          </w:p>
        </w:tc>
      </w:tr>
      <w:tr w:rsidR="006B4B93" w:rsidRPr="0006435B" w14:paraId="763E72B8" w14:textId="77777777" w:rsidTr="001708C9">
        <w:tc>
          <w:tcPr>
            <w:tcW w:w="993" w:type="dxa"/>
          </w:tcPr>
          <w:p w14:paraId="5C195BA2" w14:textId="7C9C92D3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14.8</w:t>
            </w:r>
          </w:p>
        </w:tc>
        <w:tc>
          <w:tcPr>
            <w:tcW w:w="7087" w:type="dxa"/>
          </w:tcPr>
          <w:p w14:paraId="53DD46C5" w14:textId="0CD0681B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«Чебулинские посиделки» - фольклорное действо с образцовым самодеятельным коллективом, фольклорным ансамблем «Друженька» и детским фольклорным ансамблем «Весёлые глазки»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F0C323" w14:textId="3DAE7D2A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17B122C" w14:textId="403F696E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494B17" w14:textId="77777777" w:rsidR="006B4B93" w:rsidRDefault="006B4B93" w:rsidP="006B4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Е.Е.</w:t>
            </w:r>
          </w:p>
          <w:p w14:paraId="5974F095" w14:textId="66D25DC9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Дрыгина Л.И.</w:t>
            </w:r>
          </w:p>
        </w:tc>
      </w:tr>
      <w:tr w:rsidR="006B4B93" w:rsidRPr="0006435B" w14:paraId="54B84298" w14:textId="77777777" w:rsidTr="001708C9">
        <w:tc>
          <w:tcPr>
            <w:tcW w:w="993" w:type="dxa"/>
          </w:tcPr>
          <w:p w14:paraId="736B686A" w14:textId="7A7A8F12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7087" w:type="dxa"/>
          </w:tcPr>
          <w:p w14:paraId="7A91A5D6" w14:textId="6DE978D9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Этно – перемена с участием детского фольклорного ансамбля «Ладушки». Тема: Вербное воскресенье – «Веселится народ – праздник Пасхи у ворот».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778461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14:paraId="351E7B32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КДЦ</w:t>
            </w:r>
          </w:p>
          <w:p w14:paraId="6D68ED9A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Инстаграмм, Одноклассники, Сайт КДЦ</w:t>
            </w:r>
          </w:p>
          <w:p w14:paraId="40940258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92AD0B3" w14:textId="1C068451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A9517A0" w14:textId="50672B48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6B4B93" w:rsidRPr="0006435B" w14:paraId="053263A4" w14:textId="77777777" w:rsidTr="001708C9">
        <w:tc>
          <w:tcPr>
            <w:tcW w:w="993" w:type="dxa"/>
          </w:tcPr>
          <w:p w14:paraId="4987F6D6" w14:textId="7B84DA4F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7087" w:type="dxa"/>
          </w:tcPr>
          <w:p w14:paraId="636FCE26" w14:textId="7ED5A985" w:rsidR="006B4B93" w:rsidRDefault="006B4B93" w:rsidP="006B4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Этно – перемена с участием детского фольклорного ансамбля «Ладушки», в рамках проведения цикла праздников Народного календаря. Тема: Пасха 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«Пасхальное чудо»</w:t>
            </w:r>
          </w:p>
          <w:p w14:paraId="00153A86" w14:textId="6654EF5E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C092C6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14:paraId="62CB93F7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КДЦ</w:t>
            </w:r>
          </w:p>
          <w:p w14:paraId="36F842FF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Инстаграмм, Одноклассники, Сайт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14:paraId="4972E4CC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7C02FD7" w14:textId="75AC0E31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2F82865" w14:textId="20F45701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6B4B93" w:rsidRPr="0006435B" w14:paraId="29462CBE" w14:textId="77777777" w:rsidTr="001708C9">
        <w:tc>
          <w:tcPr>
            <w:tcW w:w="993" w:type="dxa"/>
          </w:tcPr>
          <w:p w14:paraId="07A0D336" w14:textId="0538E72B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</w:t>
            </w:r>
          </w:p>
        </w:tc>
        <w:tc>
          <w:tcPr>
            <w:tcW w:w="7087" w:type="dxa"/>
          </w:tcPr>
          <w:p w14:paraId="37C3A43B" w14:textId="6F6CB12B" w:rsidR="006B4B93" w:rsidRDefault="006B4B93" w:rsidP="006B4B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Этно – перемена с участием детского фольклорного ансамбля «Ладушки», в рамках проведения праздников Народного календаря. Тема: Троица – « Встречаем Троицу или Праздник Русской Берёзки»</w:t>
            </w:r>
          </w:p>
          <w:p w14:paraId="3FD375D7" w14:textId="77777777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D26167" w14:textId="2253C96D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14:paraId="63EF7206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КДЦ</w:t>
            </w:r>
          </w:p>
          <w:p w14:paraId="73F64690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Инстаграмм, Одноклассники, Сайт КДЦ</w:t>
            </w:r>
          </w:p>
          <w:p w14:paraId="2E5C8DED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BD8841" w14:textId="0C3DA30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520E036" w14:textId="36BDD02B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6B4B93" w:rsidRPr="0006435B" w14:paraId="4ADAD2CD" w14:textId="77777777" w:rsidTr="001708C9">
        <w:tc>
          <w:tcPr>
            <w:tcW w:w="993" w:type="dxa"/>
          </w:tcPr>
          <w:p w14:paraId="4DF140FD" w14:textId="20845C75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7087" w:type="dxa"/>
          </w:tcPr>
          <w:p w14:paraId="3B56FAAF" w14:textId="15C4D72B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Летние Фольклорные экспедиции. Изучение народных традиционных праздников в среде бытования в деревнях и сёлах Чебулинского округа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2DBDE13" w14:textId="617D81D6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Деревни и сёла Чебулинского муниципального округа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7E331DB" w14:textId="5596DF32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51967C4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  <w:p w14:paraId="6D9823FE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Е.Е.</w:t>
            </w:r>
          </w:p>
          <w:p w14:paraId="01FC65D2" w14:textId="3B55F44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Дрыгина Л.И.</w:t>
            </w:r>
          </w:p>
        </w:tc>
      </w:tr>
      <w:tr w:rsidR="006B4B93" w:rsidRPr="0006435B" w14:paraId="33D08950" w14:textId="77777777" w:rsidTr="001708C9">
        <w:tc>
          <w:tcPr>
            <w:tcW w:w="993" w:type="dxa"/>
          </w:tcPr>
          <w:p w14:paraId="15566288" w14:textId="12487B36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14.13</w:t>
            </w:r>
          </w:p>
        </w:tc>
        <w:tc>
          <w:tcPr>
            <w:tcW w:w="7087" w:type="dxa"/>
          </w:tcPr>
          <w:p w14:paraId="2E0EAF1C" w14:textId="03F664E8" w:rsidR="006B4B93" w:rsidRPr="0058319C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 – познавателная программа совместно с батюшкой Храма Святых Косьмы и Домиана, в рамках проекта </w:t>
            </w:r>
            <w:r w:rsidRPr="0058319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традиции в школу «Семёнов День»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A6280A6" w14:textId="249EC6AF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14:paraId="0FEE5725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КДЦ</w:t>
            </w:r>
          </w:p>
          <w:p w14:paraId="4591DD10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Инстаграмм, Одноклассники, Сайт КДЦ</w:t>
            </w:r>
          </w:p>
          <w:p w14:paraId="04608564" w14:textId="52B440EA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5E9F3FF" w14:textId="02093AE9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AA91508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  <w:p w14:paraId="7B42269F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93" w:rsidRPr="0006435B" w14:paraId="36FCBE9B" w14:textId="77777777" w:rsidTr="001708C9">
        <w:tc>
          <w:tcPr>
            <w:tcW w:w="993" w:type="dxa"/>
          </w:tcPr>
          <w:p w14:paraId="09868642" w14:textId="1A3254B5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14.14</w:t>
            </w:r>
          </w:p>
        </w:tc>
        <w:tc>
          <w:tcPr>
            <w:tcW w:w="7087" w:type="dxa"/>
          </w:tcPr>
          <w:p w14:paraId="08D9447B" w14:textId="12484D04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 – познавательная программа совместно с батюшкой Храма Святых Косьмы и Домиана, в рамках проекта </w:t>
            </w:r>
            <w:r w:rsidRPr="0058319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традиции в школу «Покров Пресвятой Богородицы»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B82702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14:paraId="35BD58E9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КДЦ</w:t>
            </w:r>
          </w:p>
          <w:p w14:paraId="3C08ACAD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Инстаграмм, Одноклассники, Сайт КДЦ</w:t>
            </w:r>
          </w:p>
          <w:p w14:paraId="1224E67F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AB5860" w14:textId="34E660CE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46A243B" w14:textId="5C4970F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6B4B93" w:rsidRPr="0006435B" w14:paraId="2DF7A33B" w14:textId="77777777" w:rsidTr="001708C9">
        <w:tc>
          <w:tcPr>
            <w:tcW w:w="993" w:type="dxa"/>
          </w:tcPr>
          <w:p w14:paraId="65F25E55" w14:textId="1B56BDD8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7087" w:type="dxa"/>
          </w:tcPr>
          <w:p w14:paraId="1E19D7FF" w14:textId="1942BDF7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 – познавательная программа совместно с батюшкой Храма Святых Косьмы и Домиана, в рамках проекта </w:t>
            </w:r>
            <w:r w:rsidRPr="0058319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традиции в школу «Покров Пресвятой Богородицы»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49704BF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14:paraId="409DF924" w14:textId="083998F5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КДЦ</w:t>
            </w:r>
          </w:p>
          <w:p w14:paraId="341C9BE9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Инстаграмм, Одноклассники, Сайт КДЦ</w:t>
            </w:r>
          </w:p>
          <w:p w14:paraId="24ADA195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00170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C4218C" w14:textId="3503AB78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447B500" w14:textId="72629FC1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6B4B93" w:rsidRPr="0006435B" w14:paraId="7F824D08" w14:textId="77777777" w:rsidTr="001708C9">
        <w:tc>
          <w:tcPr>
            <w:tcW w:w="993" w:type="dxa"/>
          </w:tcPr>
          <w:p w14:paraId="7596E88A" w14:textId="4C6EAE45" w:rsidR="006B4B93" w:rsidRPr="0006435B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14.16</w:t>
            </w:r>
          </w:p>
        </w:tc>
        <w:tc>
          <w:tcPr>
            <w:tcW w:w="7087" w:type="dxa"/>
          </w:tcPr>
          <w:p w14:paraId="3963E16E" w14:textId="2AF044B9" w:rsidR="006B4B93" w:rsidRDefault="006B4B93" w:rsidP="006B4B93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Культурно – познавательная программа , в рамках проекта </w:t>
            </w:r>
            <w:r w:rsidRPr="0058319C">
              <w:rPr>
                <w:rFonts w:ascii="Times New Roman" w:eastAsia="Calibri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традиции в школу «Спиридон Солнцеворот»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3C9200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14:paraId="7DB9D466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 КДЦ</w:t>
            </w:r>
          </w:p>
          <w:p w14:paraId="5D165B6B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Инстаграмм, Одноклассники, Сайт КДЦ</w:t>
            </w:r>
          </w:p>
          <w:p w14:paraId="47CC16FF" w14:textId="7777777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B9B0CE6" w14:textId="7C316C27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64AD2B6" w14:textId="2616CEA0" w:rsidR="006B4B93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F73822" w:rsidRPr="0006435B" w14:paraId="6D0BE5E3" w14:textId="77777777" w:rsidTr="006B4B93">
        <w:tc>
          <w:tcPr>
            <w:tcW w:w="15876" w:type="dxa"/>
            <w:gridSpan w:val="5"/>
            <w:shd w:val="clear" w:color="auto" w:fill="FABF8F" w:themeFill="accent6" w:themeFillTint="99"/>
            <w:vAlign w:val="center"/>
          </w:tcPr>
          <w:p w14:paraId="09FA93FC" w14:textId="68FC7288" w:rsidR="00F73822" w:rsidRDefault="006B4B93" w:rsidP="006B4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XV</w:t>
            </w:r>
            <w:r w:rsidR="00F738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</w:t>
            </w:r>
            <w:r w:rsidR="000D05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КУЛЬТУРНО – ДОСУГОВАЯ ДЕЯТЕЛЬНОСТЬ  С МОЛОДЁЖЬЮ</w:t>
            </w:r>
          </w:p>
        </w:tc>
      </w:tr>
      <w:tr w:rsidR="000D0550" w:rsidRPr="0006435B" w14:paraId="7D1148CD" w14:textId="77777777" w:rsidTr="00016730">
        <w:tc>
          <w:tcPr>
            <w:tcW w:w="993" w:type="dxa"/>
          </w:tcPr>
          <w:p w14:paraId="1CEE8EA0" w14:textId="3E22EDC4" w:rsidR="000D0550" w:rsidRPr="003F3B68" w:rsidRDefault="006B4B93" w:rsidP="000D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3F3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06E2451A" w14:textId="0DE127BD" w:rsidR="000D0550" w:rsidRPr="000D0550" w:rsidRDefault="000D0550" w:rsidP="000D0550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волонтёрского отряда, в рамках программы «Волонтёры культуры» национального проекта «Культура». </w:t>
            </w: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Акция "Для Вас, любимые!", посвящённая Международному женскому дню 8 марта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4C4ED0" w14:textId="77777777" w:rsidR="00016730" w:rsidRDefault="00016730" w:rsidP="000D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1BA08" w14:textId="3BAA9CC0" w:rsidR="000D0550" w:rsidRDefault="00016730" w:rsidP="000D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8CA989A" w14:textId="69B52E04" w:rsidR="000D0550" w:rsidRPr="000D0550" w:rsidRDefault="000D0550" w:rsidP="000D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4F220BC9" w14:textId="5445AB92" w:rsidR="000D0550" w:rsidRPr="000D0550" w:rsidRDefault="000D0550" w:rsidP="000D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  <w:p w14:paraId="6F4D21A9" w14:textId="42563D20" w:rsidR="000D0550" w:rsidRPr="000D0550" w:rsidRDefault="000D0550" w:rsidP="000D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B68" w:rsidRPr="0006435B" w14:paraId="2FFCF4E3" w14:textId="77777777" w:rsidTr="00016730">
        <w:tc>
          <w:tcPr>
            <w:tcW w:w="993" w:type="dxa"/>
          </w:tcPr>
          <w:p w14:paraId="0E192146" w14:textId="03A6ABF0" w:rsidR="003F3B68" w:rsidRPr="0006435B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14:paraId="751E2DE7" w14:textId="489DDB51" w:rsidR="003F3B68" w:rsidRPr="000D0550" w:rsidRDefault="003F3B68" w:rsidP="003F3B68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волонтёрского отряда, в рамках программы «Волонтёры культуры» национального проекта «Культура». </w:t>
            </w:r>
            <w:r w:rsidRPr="000D05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"Георгиевская ленточка", посвященная Победе в Великой Отечественной войне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072ABA" w14:textId="77777777" w:rsidR="003F3B68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3EEF5" w14:textId="68FF2644" w:rsidR="003F3B68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A82E02E" w14:textId="66B333A1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6C1A4A1C" w14:textId="143A4683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  <w:p w14:paraId="69DF20DF" w14:textId="0FD3F0A9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B68" w:rsidRPr="0006435B" w14:paraId="7D96AEE8" w14:textId="77777777" w:rsidTr="00016730">
        <w:tc>
          <w:tcPr>
            <w:tcW w:w="993" w:type="dxa"/>
          </w:tcPr>
          <w:p w14:paraId="56140275" w14:textId="5D523B79" w:rsidR="003F3B68" w:rsidRPr="0006435B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</w:tcPr>
          <w:p w14:paraId="58AF30B9" w14:textId="6AF3969A" w:rsidR="003F3B68" w:rsidRPr="000D0550" w:rsidRDefault="003F3B68" w:rsidP="003F3B68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волонтёрского отряда, в рамках программы «Волонтёры культуры» национального проекта «Культура». </w:t>
            </w: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Акция "Дети - цветы жизни", посвященная Дню защиты детей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B52F0A6" w14:textId="77777777" w:rsidR="003F3B68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D0A77" w14:textId="07E6CA87" w:rsidR="003F3B68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7B7483A" w14:textId="03D0A213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50A12B2" w14:textId="3FFC1152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  <w:p w14:paraId="5D5AC078" w14:textId="1AAFCBE9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B68" w:rsidRPr="0006435B" w14:paraId="7F1C112B" w14:textId="77777777" w:rsidTr="00016730">
        <w:tc>
          <w:tcPr>
            <w:tcW w:w="993" w:type="dxa"/>
          </w:tcPr>
          <w:p w14:paraId="7B861551" w14:textId="3722DCA1" w:rsidR="003F3B68" w:rsidRPr="0006435B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</w:tcPr>
          <w:p w14:paraId="61ECCAD8" w14:textId="1DE58C88" w:rsidR="003F3B68" w:rsidRPr="000D0550" w:rsidRDefault="003F3B68" w:rsidP="003F3B68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волонтёрского отряда, в рамках программы «Волонтёры культуры» национального проекта «Культура». </w:t>
            </w: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 xml:space="preserve">Акция "Три цвета России!", посвящённый </w:t>
            </w:r>
            <w:r w:rsidRPr="000D05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Российского флага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7882711" w14:textId="77777777" w:rsidR="003F3B68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EBB93" w14:textId="2D4F80C2" w:rsidR="003F3B68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FDEE0F4" w14:textId="75E66CAB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01114650" w14:textId="6B04DEB3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  <w:p w14:paraId="4468AF5B" w14:textId="44314ADC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B68" w:rsidRPr="0006435B" w14:paraId="4B942A42" w14:textId="77777777" w:rsidTr="00016730">
        <w:tc>
          <w:tcPr>
            <w:tcW w:w="993" w:type="dxa"/>
          </w:tcPr>
          <w:p w14:paraId="23475FE8" w14:textId="0556C3AA" w:rsidR="003F3B68" w:rsidRPr="0006435B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</w:tcPr>
          <w:p w14:paraId="04370B3F" w14:textId="0A4CF72E" w:rsidR="003F3B68" w:rsidRPr="000D0550" w:rsidRDefault="003F3B68" w:rsidP="003F3B68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волонтёрского отряда, в рамках программы «Волонтёры культуры» национального проекта «Культура». </w:t>
            </w:r>
            <w:r w:rsidRPr="000D0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«Единство - наша сила!", посвященная Дню народного единства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A99ABD" w14:textId="77777777" w:rsidR="003F3B68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719B2" w14:textId="4CA234AD" w:rsidR="003F3B68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161A923" w14:textId="23E3DE0C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6525437" w14:textId="1DE89622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  <w:p w14:paraId="7AA29DFF" w14:textId="34E07722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B68" w:rsidRPr="0006435B" w14:paraId="6415700E" w14:textId="77777777" w:rsidTr="00016730">
        <w:tc>
          <w:tcPr>
            <w:tcW w:w="993" w:type="dxa"/>
          </w:tcPr>
          <w:p w14:paraId="50ED0AAA" w14:textId="60072D3A" w:rsidR="003F3B68" w:rsidRPr="0006435B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E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</w:tcPr>
          <w:p w14:paraId="30BEF958" w14:textId="45B354E9" w:rsidR="003F3B68" w:rsidRPr="000D0550" w:rsidRDefault="003F3B68" w:rsidP="003F3B68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волонтёрского отряда, в рамках программы «Волонтёры культуры» национального проекта «Культура». </w:t>
            </w:r>
            <w:r w:rsidRPr="000D05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Культурно - познавательная программа "Я - доброволец!", посвященная Дню волонтёра.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4904EE1" w14:textId="77777777" w:rsidR="003F3B68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9450D" w14:textId="77777777" w:rsidR="003F3B68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  <w:p w14:paraId="297079CA" w14:textId="283A0AB3" w:rsidR="003F3B68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AFD0589" w14:textId="77CA4AFF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D1CD4C0" w14:textId="77777777" w:rsidR="00AD282C" w:rsidRDefault="00AD282C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903AC" w14:textId="4B32F639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550"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  <w:p w14:paraId="37CA39BA" w14:textId="7ED455F6" w:rsidR="003F3B68" w:rsidRPr="000D0550" w:rsidRDefault="003F3B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2C" w:rsidRPr="0006435B" w14:paraId="4294D412" w14:textId="77777777" w:rsidTr="00016730">
        <w:tc>
          <w:tcPr>
            <w:tcW w:w="993" w:type="dxa"/>
          </w:tcPr>
          <w:p w14:paraId="32A0FD63" w14:textId="4648BF58" w:rsidR="00AD282C" w:rsidRPr="002E1368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15.7</w:t>
            </w:r>
          </w:p>
        </w:tc>
        <w:tc>
          <w:tcPr>
            <w:tcW w:w="7087" w:type="dxa"/>
          </w:tcPr>
          <w:p w14:paraId="65258938" w14:textId="314C43FA" w:rsidR="00AD282C" w:rsidRDefault="00AD282C" w:rsidP="003F3B6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молодёжного коллектива, медиа – студии «Наше Время» (разработка положения, набор участников, </w:t>
            </w:r>
            <w:r w:rsidR="002E136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457080C" w14:textId="77777777" w:rsidR="00AD282C" w:rsidRDefault="00AD282C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E0368" w14:textId="1E41376C" w:rsidR="002E1368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A5935B" w14:textId="3434B751" w:rsidR="00AD282C" w:rsidRPr="000D0550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7FB941D" w14:textId="77777777" w:rsidR="00AD282C" w:rsidRDefault="00AD282C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2FD87" w14:textId="51E86ABA" w:rsidR="002E1368" w:rsidRPr="000D0550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D282C" w:rsidRPr="0006435B" w14:paraId="0CC70C63" w14:textId="77777777" w:rsidTr="00016730">
        <w:tc>
          <w:tcPr>
            <w:tcW w:w="993" w:type="dxa"/>
          </w:tcPr>
          <w:p w14:paraId="71D69D20" w14:textId="636F60EA" w:rsidR="00AD282C" w:rsidRPr="00AD282C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15.8</w:t>
            </w:r>
          </w:p>
        </w:tc>
        <w:tc>
          <w:tcPr>
            <w:tcW w:w="7087" w:type="dxa"/>
          </w:tcPr>
          <w:p w14:paraId="5156D3DA" w14:textId="5855AB6C" w:rsidR="00AD282C" w:rsidRDefault="002E1368" w:rsidP="003F3B6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медиа – студии «Наше Время» - «Новости Культуры» (размещение на ютуб канале КДЦ)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B0A3C86" w14:textId="361E8F73" w:rsidR="00AD282C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2C08A7E" w14:textId="5EFC8DFC" w:rsidR="00AD282C" w:rsidRPr="000D0550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F8DC4E3" w14:textId="4BFF22CF" w:rsidR="002E1368" w:rsidRPr="000D0550" w:rsidRDefault="002E1368" w:rsidP="002E1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D282C" w:rsidRPr="0006435B" w14:paraId="426F5228" w14:textId="77777777" w:rsidTr="00016730">
        <w:tc>
          <w:tcPr>
            <w:tcW w:w="993" w:type="dxa"/>
          </w:tcPr>
          <w:p w14:paraId="3FC304D2" w14:textId="0D87733B" w:rsidR="00AD282C" w:rsidRPr="00AD282C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7087" w:type="dxa"/>
          </w:tcPr>
          <w:p w14:paraId="76B02873" w14:textId="77777777" w:rsidR="009B5976" w:rsidRDefault="002E1368" w:rsidP="003F3B6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 медиа – студии «Наше Время» - </w:t>
            </w:r>
          </w:p>
          <w:p w14:paraId="379CBE1D" w14:textId="3A97849C" w:rsidR="00AD282C" w:rsidRDefault="009B5976" w:rsidP="003F3B6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Герои Победы» (размещение на ютуб канале КДЦ)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747350" w14:textId="77777777" w:rsidR="009B5976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61F80" w14:textId="092DCF40" w:rsidR="00AD282C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E63377C" w14:textId="26A02C0F" w:rsidR="00AD282C" w:rsidRPr="000D0550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F545C8C" w14:textId="57E86AAF" w:rsidR="00AD282C" w:rsidRPr="000D0550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2E1368" w:rsidRPr="0006435B" w14:paraId="3ECD5770" w14:textId="77777777" w:rsidTr="00016730">
        <w:tc>
          <w:tcPr>
            <w:tcW w:w="993" w:type="dxa"/>
          </w:tcPr>
          <w:p w14:paraId="297646B0" w14:textId="261F7BF2" w:rsidR="002E1368" w:rsidRPr="00AD282C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 </w:t>
            </w:r>
          </w:p>
        </w:tc>
        <w:tc>
          <w:tcPr>
            <w:tcW w:w="7087" w:type="dxa"/>
          </w:tcPr>
          <w:p w14:paraId="398286BC" w14:textId="70093317" w:rsidR="002E1368" w:rsidRDefault="009B5976" w:rsidP="003F3B6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медиа – студии «Наше Время» - «В Гостях у Динозавра»  (размещение на ютуб канале КДЦ)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6A8171D" w14:textId="77777777" w:rsidR="002E1368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7A7FF" w14:textId="2D6E9E35" w:rsidR="009B5976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C74C957" w14:textId="7ECC2269" w:rsidR="002E1368" w:rsidRPr="000D0550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D04648" w14:textId="77777777" w:rsidR="002E1368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CD110" w14:textId="689E2236" w:rsidR="009B5976" w:rsidRPr="000D0550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2E1368" w:rsidRPr="0006435B" w14:paraId="0EA1BD67" w14:textId="77777777" w:rsidTr="00016730">
        <w:tc>
          <w:tcPr>
            <w:tcW w:w="993" w:type="dxa"/>
          </w:tcPr>
          <w:p w14:paraId="60FC328F" w14:textId="4CA1713E" w:rsidR="002E1368" w:rsidRPr="00AD282C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15.11</w:t>
            </w:r>
          </w:p>
        </w:tc>
        <w:tc>
          <w:tcPr>
            <w:tcW w:w="7087" w:type="dxa"/>
          </w:tcPr>
          <w:p w14:paraId="462C93A8" w14:textId="6E1FF059" w:rsidR="002E1368" w:rsidRDefault="009B5976" w:rsidP="003F3B6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медиа – студии «Наше Время» - «Живое наследие Земли Чебулинской» (размещение на ютуб канале КДЦ)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606A8FD" w14:textId="77777777" w:rsidR="002E1368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9699A" w14:textId="04C32BDD" w:rsidR="009B5976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AC4FD0E" w14:textId="3E5BC2EF" w:rsidR="002E1368" w:rsidRPr="000D0550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163D325" w14:textId="77777777" w:rsidR="002E1368" w:rsidRDefault="002E1368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CE033" w14:textId="0DA7F103" w:rsidR="009B5976" w:rsidRPr="000D0550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9B5976" w:rsidRPr="0006435B" w14:paraId="68C14F5F" w14:textId="77777777" w:rsidTr="00016730">
        <w:tc>
          <w:tcPr>
            <w:tcW w:w="993" w:type="dxa"/>
          </w:tcPr>
          <w:p w14:paraId="45950E6F" w14:textId="501EDF71" w:rsidR="009B5976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7087" w:type="dxa"/>
          </w:tcPr>
          <w:p w14:paraId="6570C934" w14:textId="5A546D5B" w:rsidR="009B5976" w:rsidRDefault="009B5976" w:rsidP="003F3B6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 медиа – студии «Наше Время» - «Знай Наших» (интервью с различной категорией специалистов по рабочим сферам, итоги 2021 года)</w:t>
            </w:r>
          </w:p>
          <w:p w14:paraId="73F432F8" w14:textId="7A54380B" w:rsidR="009B5976" w:rsidRDefault="009B5976" w:rsidP="003F3B6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(размещение на ютуб канале КДЦ)</w:t>
            </w:r>
          </w:p>
          <w:p w14:paraId="4B05CB21" w14:textId="77777777" w:rsidR="009B5976" w:rsidRDefault="009B5976" w:rsidP="003F3B6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7A19A" w14:textId="7ED5A6E6" w:rsidR="009B5976" w:rsidRDefault="009B5976" w:rsidP="003F3B6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A27C20E" w14:textId="77777777" w:rsidR="009B5976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F4C49" w14:textId="5EC22B59" w:rsidR="009B5976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F7E8754" w14:textId="0206116B" w:rsidR="009B5976" w:rsidRPr="000D0550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A8DAD71" w14:textId="77777777" w:rsidR="009B5976" w:rsidRDefault="009B5976" w:rsidP="003F3B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A8731" w14:textId="45E4C00F" w:rsidR="009B5976" w:rsidRPr="000D0550" w:rsidRDefault="009B5976" w:rsidP="009B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0D0550" w:rsidRPr="0006435B" w14:paraId="538420E9" w14:textId="77777777" w:rsidTr="003F3B68">
        <w:tc>
          <w:tcPr>
            <w:tcW w:w="15876" w:type="dxa"/>
            <w:gridSpan w:val="5"/>
            <w:shd w:val="clear" w:color="auto" w:fill="FABF8F" w:themeFill="accent6" w:themeFillTint="99"/>
          </w:tcPr>
          <w:p w14:paraId="1989B8D2" w14:textId="6D094E95" w:rsidR="000D0550" w:rsidRDefault="003F3B68" w:rsidP="000D0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XVI</w:t>
            </w:r>
            <w:r w:rsidR="000D05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КУЛЬТУРНО – ДОС</w:t>
            </w:r>
            <w:r w:rsidR="000167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УГОВАЯ ДЕЯТЕЛЬНОСТЬ  С ПОЖИЛЫМИ ЛЮДЬМИ</w:t>
            </w:r>
          </w:p>
        </w:tc>
      </w:tr>
      <w:tr w:rsidR="00016730" w:rsidRPr="0006435B" w14:paraId="7DD229D5" w14:textId="77777777" w:rsidTr="001708C9">
        <w:tc>
          <w:tcPr>
            <w:tcW w:w="993" w:type="dxa"/>
          </w:tcPr>
          <w:p w14:paraId="4222A278" w14:textId="41049339" w:rsidR="00016730" w:rsidRPr="00981225" w:rsidRDefault="003F3B68" w:rsidP="00016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98122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45BFBBB9" w14:textId="44BD99F9" w:rsidR="00016730" w:rsidRDefault="00016730" w:rsidP="00016730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Акция, посвященная 300-летию Кузбасса. Видеопроект «Вся жизнь в Кузнецком крае».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272F81" w14:textId="77777777" w:rsidR="00016730" w:rsidRDefault="00016730" w:rsidP="00016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171C9" w14:textId="01562B61" w:rsidR="00016730" w:rsidRDefault="00016730" w:rsidP="00016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1C71418" w14:textId="1AA35474" w:rsidR="00016730" w:rsidRDefault="00016730" w:rsidP="00016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D5AC205" w14:textId="7095D55E" w:rsidR="00016730" w:rsidRDefault="00AD282C" w:rsidP="00016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981225" w:rsidRPr="0006435B" w14:paraId="33FCE3CB" w14:textId="77777777" w:rsidTr="001708C9">
        <w:tc>
          <w:tcPr>
            <w:tcW w:w="993" w:type="dxa"/>
          </w:tcPr>
          <w:p w14:paraId="57484C9E" w14:textId="28280F53" w:rsidR="00981225" w:rsidRPr="0006435B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14:paraId="0BB0275D" w14:textId="43BC071F" w:rsidR="00981225" w:rsidRDefault="00981225" w:rsidP="00981225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участниц клуба ветеранов «Вдохновение»: «Дома просто не сижу, я рисую и вяжу!», посвященная Международному женскому дню.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C64C3C9" w14:textId="77777777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2C5B7" w14:textId="00B7D329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4972B8C" w14:textId="77777777" w:rsidR="00981225" w:rsidRPr="001F4C47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800C1" w14:textId="16606015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8D1CEF2" w14:textId="33F3BEE5" w:rsidR="00981225" w:rsidRDefault="00AD282C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981225" w:rsidRPr="0006435B" w14:paraId="1B2FE0F7" w14:textId="77777777" w:rsidTr="001708C9">
        <w:tc>
          <w:tcPr>
            <w:tcW w:w="993" w:type="dxa"/>
          </w:tcPr>
          <w:p w14:paraId="4C94C532" w14:textId="12601CCF" w:rsidR="00981225" w:rsidRPr="0006435B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</w:tcPr>
          <w:p w14:paraId="025DDA9F" w14:textId="1F6A0B4D" w:rsidR="00981225" w:rsidRDefault="00981225" w:rsidP="00981225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Вечер-встреча «Казачья сказка»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FDA5FCC" w14:textId="77777777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8B5DD" w14:textId="388261B6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560960" w14:textId="2C5BCC00" w:rsidR="00981225" w:rsidRPr="001F4C47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2E85D0A8" w14:textId="77777777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EA280B1" w14:textId="28EF28B7" w:rsidR="00981225" w:rsidRDefault="00AD282C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981225" w:rsidRPr="0006435B" w14:paraId="2B93E30C" w14:textId="77777777" w:rsidTr="001708C9">
        <w:tc>
          <w:tcPr>
            <w:tcW w:w="993" w:type="dxa"/>
          </w:tcPr>
          <w:p w14:paraId="26356D76" w14:textId="53D1E903" w:rsidR="00981225" w:rsidRPr="0006435B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</w:tcPr>
          <w:p w14:paraId="6AB51A83" w14:textId="4240570C" w:rsidR="00981225" w:rsidRDefault="00981225" w:rsidP="00981225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изготовлению нагрудной ленты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«Георгиевская лента»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544999" w14:textId="77777777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6FAD7" w14:textId="5D0F20DD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ЦНР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91EF7C" w14:textId="0BFB3029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59D38AB" w14:textId="79F9BFEE" w:rsidR="00981225" w:rsidRDefault="00AD282C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Мухоматшина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Л.М.</w:t>
            </w:r>
          </w:p>
        </w:tc>
      </w:tr>
      <w:tr w:rsidR="00981225" w:rsidRPr="0006435B" w14:paraId="290F76CF" w14:textId="77777777" w:rsidTr="001708C9">
        <w:tc>
          <w:tcPr>
            <w:tcW w:w="993" w:type="dxa"/>
          </w:tcPr>
          <w:p w14:paraId="346540E5" w14:textId="69411E43" w:rsidR="00981225" w:rsidRPr="0006435B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</w:tcPr>
          <w:p w14:paraId="39584B8A" w14:textId="77777777" w:rsidR="00981225" w:rsidRDefault="00981225" w:rsidP="0098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«Я стихи посвящаю России», посвященная 300-летию Кузбасса</w:t>
            </w:r>
          </w:p>
          <w:p w14:paraId="2B7771DA" w14:textId="0B56C15B" w:rsidR="00981225" w:rsidRDefault="00981225" w:rsidP="00981225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(площадка «Открытый микрофон»)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F2224F" w14:textId="77777777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777D0" w14:textId="0F4F0806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69C2234" w14:textId="6C22131A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ED91535" w14:textId="7AF8FF3E" w:rsidR="00981225" w:rsidRDefault="00AD282C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981225" w:rsidRPr="0006435B" w14:paraId="356DE731" w14:textId="77777777" w:rsidTr="001708C9">
        <w:tc>
          <w:tcPr>
            <w:tcW w:w="993" w:type="dxa"/>
          </w:tcPr>
          <w:p w14:paraId="3F376CAD" w14:textId="7A40E187" w:rsidR="00981225" w:rsidRPr="0006435B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</w:tcPr>
          <w:p w14:paraId="4C510B61" w14:textId="102D45EB" w:rsidR="00981225" w:rsidRPr="00016730" w:rsidRDefault="00981225" w:rsidP="00981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Спортивно-интеллектуальная игра «НЕ ПО-ДЕТСКИ»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2E5C9B" w14:textId="60B20DA2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9A39460" w14:textId="7C65BF5F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3802090" w14:textId="3D64D9F2" w:rsidR="00981225" w:rsidRDefault="00AD282C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981225" w:rsidRPr="0006435B" w14:paraId="419C2702" w14:textId="77777777" w:rsidTr="001708C9">
        <w:tc>
          <w:tcPr>
            <w:tcW w:w="993" w:type="dxa"/>
          </w:tcPr>
          <w:p w14:paraId="3B2EC9BD" w14:textId="61AD4B3D" w:rsidR="00981225" w:rsidRPr="0006435B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087" w:type="dxa"/>
          </w:tcPr>
          <w:p w14:paraId="0CFE1F98" w14:textId="50029594" w:rsidR="00981225" w:rsidRDefault="00981225" w:rsidP="00981225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Фотосессия «Молоды душою»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0ECC16" w14:textId="00ACEFAE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EB80E82" w14:textId="7E88C9A4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61152A3" w14:textId="6109EC75" w:rsidR="00981225" w:rsidRDefault="00AD282C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981225" w:rsidRPr="0006435B" w14:paraId="088FC656" w14:textId="77777777" w:rsidTr="001708C9">
        <w:tc>
          <w:tcPr>
            <w:tcW w:w="993" w:type="dxa"/>
          </w:tcPr>
          <w:p w14:paraId="44F1FFDE" w14:textId="506B9703" w:rsidR="00981225" w:rsidRPr="0006435B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087" w:type="dxa"/>
          </w:tcPr>
          <w:p w14:paraId="12F1D007" w14:textId="0E312742" w:rsidR="00981225" w:rsidRDefault="00981225" w:rsidP="00981225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выставки «Молоды душою» с чаепитием и награждением актива.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1C650FE" w14:textId="4791F70F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01DFFCF" w14:textId="5F6AA9E2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9EB7260" w14:textId="54C132A6" w:rsidR="00981225" w:rsidRDefault="00AD282C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981225" w:rsidRPr="0006435B" w14:paraId="55AD9CB0" w14:textId="77777777" w:rsidTr="001708C9">
        <w:tc>
          <w:tcPr>
            <w:tcW w:w="993" w:type="dxa"/>
          </w:tcPr>
          <w:p w14:paraId="0E96C14D" w14:textId="65B2E154" w:rsidR="00981225" w:rsidRPr="0006435B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087" w:type="dxa"/>
          </w:tcPr>
          <w:p w14:paraId="488260F8" w14:textId="0EBBD650" w:rsidR="00981225" w:rsidRDefault="00981225" w:rsidP="00981225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Киносеанс, посвященный Дню Матери. Сказка, мюзикл «МАМА»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CCED433" w14:textId="45BFC3BB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5AF74A8" w14:textId="4AD7E8D6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71B197D" w14:textId="12C0E499" w:rsidR="00981225" w:rsidRDefault="00AD282C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981225" w:rsidRPr="0006435B" w14:paraId="62B5FAC8" w14:textId="77777777" w:rsidTr="001708C9">
        <w:tc>
          <w:tcPr>
            <w:tcW w:w="993" w:type="dxa"/>
          </w:tcPr>
          <w:p w14:paraId="66D6F726" w14:textId="1A7B39CC" w:rsidR="00981225" w:rsidRPr="0006435B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0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Pr="008450C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14:paraId="5FD46390" w14:textId="57196B8A" w:rsidR="00981225" w:rsidRDefault="00981225" w:rsidP="00981225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вечер отдыха «В Новый год мы входим дружно»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1FC87B1" w14:textId="68C4A922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F20326" w14:textId="183058F5" w:rsidR="00981225" w:rsidRPr="001F4C47" w:rsidRDefault="00981225" w:rsidP="009812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  <w:p w14:paraId="7FEE7F38" w14:textId="77777777" w:rsidR="00981225" w:rsidRDefault="00981225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B93732A" w14:textId="0D0E7057" w:rsidR="00981225" w:rsidRDefault="00AD282C" w:rsidP="00981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Мухоматшина Л.М.</w:t>
            </w:r>
          </w:p>
        </w:tc>
      </w:tr>
      <w:tr w:rsidR="00A66254" w:rsidRPr="0006435B" w14:paraId="767CA4BF" w14:textId="77777777" w:rsidTr="00981225">
        <w:tc>
          <w:tcPr>
            <w:tcW w:w="15876" w:type="dxa"/>
            <w:gridSpan w:val="5"/>
            <w:shd w:val="clear" w:color="auto" w:fill="FABF8F" w:themeFill="accent6" w:themeFillTint="99"/>
          </w:tcPr>
          <w:p w14:paraId="5380279D" w14:textId="39E1191A" w:rsidR="00A66254" w:rsidRDefault="00981225" w:rsidP="00A6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XVII</w:t>
            </w:r>
            <w:r w:rsidR="00A662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БЛАГОТВОРИТЕЛЬНЫЕ МЕРОПРИЯТИЯ</w:t>
            </w:r>
          </w:p>
        </w:tc>
      </w:tr>
      <w:tr w:rsidR="00A66254" w:rsidRPr="0006435B" w14:paraId="4DEEB902" w14:textId="77777777" w:rsidTr="00364BBD">
        <w:trPr>
          <w:trHeight w:val="1103"/>
        </w:trPr>
        <w:tc>
          <w:tcPr>
            <w:tcW w:w="993" w:type="dxa"/>
          </w:tcPr>
          <w:p w14:paraId="472D9323" w14:textId="4A3316B0" w:rsidR="00A66254" w:rsidRPr="00364BBD" w:rsidRDefault="00981225" w:rsidP="00A6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364B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3A728F11" w14:textId="18145804" w:rsidR="00A66254" w:rsidRDefault="00A66254" w:rsidP="00A66254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различных форм мероприятий для воспитанников детского дома, коррекционной школы, осужденных колоний поселения № 2, № 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E7417C" w14:textId="230BC629" w:rsidR="00A66254" w:rsidRDefault="007C5AC2" w:rsidP="00A6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Актовые залы организаций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DC828BB" w14:textId="1A89F57E" w:rsidR="00A66254" w:rsidRDefault="007C5AC2" w:rsidP="00A6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2CF8358" w14:textId="7EEBACB2" w:rsidR="00A66254" w:rsidRDefault="007C5AC2" w:rsidP="00A6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работники КДЦ</w:t>
            </w:r>
          </w:p>
        </w:tc>
      </w:tr>
      <w:tr w:rsidR="00364BBD" w:rsidRPr="0006435B" w14:paraId="07A8E7B2" w14:textId="77777777" w:rsidTr="001708C9">
        <w:tc>
          <w:tcPr>
            <w:tcW w:w="993" w:type="dxa"/>
          </w:tcPr>
          <w:p w14:paraId="75825E59" w14:textId="7AC46D0C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14:paraId="256A6D8D" w14:textId="63F1B552" w:rsidR="00364BBD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ветеранов и тружеников тыла на дому с концертными программами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EF97F61" w14:textId="34ACC638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4989F2E" w14:textId="221EF892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E1F73C4" w14:textId="2911B2F9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работники КДЦ</w:t>
            </w:r>
          </w:p>
        </w:tc>
      </w:tr>
      <w:tr w:rsidR="00364BBD" w:rsidRPr="0006435B" w14:paraId="7AFA7CE0" w14:textId="77777777" w:rsidTr="001708C9">
        <w:tc>
          <w:tcPr>
            <w:tcW w:w="993" w:type="dxa"/>
          </w:tcPr>
          <w:p w14:paraId="0A9625A6" w14:textId="76C04BD9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</w:tcPr>
          <w:p w14:paraId="3D2EFE43" w14:textId="5AE88150" w:rsidR="00364BBD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совместных мероприятий и акций с службой социальной защиты.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EDD2994" w14:textId="5B3F6510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90F96C" w14:textId="1932AEFD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5BD51DD" w14:textId="7CF4AAA5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работники КДЦ</w:t>
            </w:r>
          </w:p>
        </w:tc>
      </w:tr>
      <w:tr w:rsidR="00364BBD" w:rsidRPr="0006435B" w14:paraId="7FB08049" w14:textId="77777777" w:rsidTr="001708C9">
        <w:tc>
          <w:tcPr>
            <w:tcW w:w="993" w:type="dxa"/>
          </w:tcPr>
          <w:p w14:paraId="1CB000E8" w14:textId="17E8FF28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0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</w:tcPr>
          <w:p w14:paraId="7D666F84" w14:textId="77777777" w:rsidR="00364BBD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АНО Пансионат для пожилых людей </w:t>
            </w:r>
          </w:p>
          <w:p w14:paraId="271F93EF" w14:textId="043916FF" w:rsidR="00364BBD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«Доброе сердце» в с. Чумай.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17AEE87" w14:textId="60189B66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Пансионат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41D5515" w14:textId="486FF15B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455EEA1" w14:textId="4D8B85CC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работники КДЦ</w:t>
            </w:r>
          </w:p>
        </w:tc>
      </w:tr>
      <w:tr w:rsidR="007C5AC2" w:rsidRPr="0006435B" w14:paraId="7AFE80B2" w14:textId="77777777" w:rsidTr="00364BBD">
        <w:tc>
          <w:tcPr>
            <w:tcW w:w="15876" w:type="dxa"/>
            <w:gridSpan w:val="5"/>
            <w:shd w:val="clear" w:color="auto" w:fill="FABF8F" w:themeFill="accent6" w:themeFillTint="99"/>
          </w:tcPr>
          <w:p w14:paraId="72FD504D" w14:textId="3937B042" w:rsidR="007C5AC2" w:rsidRDefault="00364BBD" w:rsidP="007C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XVII</w:t>
            </w:r>
            <w:r w:rsidR="007C5AC2" w:rsidRPr="000517C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7C5A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МЕРОПРИЯТИЯ, НАПРАВЛЕННЫЕ НА РАЗВИТИЕ ТУРИЗМА В ЧЕБУЛИНСКОМ МУНИЦИПАЛЬНОМ ОКРУГЕ</w:t>
            </w:r>
          </w:p>
        </w:tc>
      </w:tr>
      <w:tr w:rsidR="007C5AC2" w:rsidRPr="0006435B" w14:paraId="5829C88A" w14:textId="77777777" w:rsidTr="001708C9">
        <w:tc>
          <w:tcPr>
            <w:tcW w:w="993" w:type="dxa"/>
          </w:tcPr>
          <w:p w14:paraId="58CD8C66" w14:textId="024B39A5" w:rsidR="007C5AC2" w:rsidRPr="0006435B" w:rsidRDefault="00364BBD" w:rsidP="007C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7087" w:type="dxa"/>
          </w:tcPr>
          <w:p w14:paraId="60900F4D" w14:textId="2A150FC0" w:rsidR="007C5AC2" w:rsidRDefault="007C5AC2" w:rsidP="007C5AC2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Фондом развития туризма и сохранения культурного наследия. Реализация совместных проектов.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A7EC8B" w14:textId="69E6DD8C" w:rsidR="007C5AC2" w:rsidRDefault="007C5AC2" w:rsidP="007C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Чебулинского муниципального округа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22A55BA" w14:textId="523D5FC5" w:rsidR="007C5AC2" w:rsidRDefault="007C5AC2" w:rsidP="007C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AA46B44" w14:textId="77777777" w:rsidR="00201CED" w:rsidRDefault="00201CED" w:rsidP="007C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</w:p>
          <w:p w14:paraId="5D27BA7A" w14:textId="4E7A087C" w:rsidR="007C5AC2" w:rsidRDefault="00201CED" w:rsidP="007C5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«Верх – Чбулинский КДЦ»</w:t>
            </w:r>
          </w:p>
        </w:tc>
      </w:tr>
      <w:tr w:rsidR="00364BBD" w:rsidRPr="0006435B" w14:paraId="008ABE94" w14:textId="77777777" w:rsidTr="001708C9">
        <w:tc>
          <w:tcPr>
            <w:tcW w:w="993" w:type="dxa"/>
          </w:tcPr>
          <w:p w14:paraId="35A01A43" w14:textId="4F2D2D6E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7087" w:type="dxa"/>
          </w:tcPr>
          <w:p w14:paraId="5A1C56DA" w14:textId="5234FEE6" w:rsidR="00364BBD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познавательной экскурсионной программы для детей «Большое этнографическое путешествие».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3CD339" w14:textId="7328FDEB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Чебулинского муниципального округа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47FE603" w14:textId="574B081F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9A7AC54" w14:textId="77AFD0D1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</w:tc>
      </w:tr>
      <w:tr w:rsidR="00364BBD" w:rsidRPr="0006435B" w14:paraId="384D8FB8" w14:textId="77777777" w:rsidTr="001708C9">
        <w:tc>
          <w:tcPr>
            <w:tcW w:w="993" w:type="dxa"/>
          </w:tcPr>
          <w:p w14:paraId="1ECA5DC9" w14:textId="415246F6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</w:t>
            </w:r>
          </w:p>
        </w:tc>
        <w:tc>
          <w:tcPr>
            <w:tcW w:w="7087" w:type="dxa"/>
          </w:tcPr>
          <w:p w14:paraId="547CA54F" w14:textId="7690A71E" w:rsidR="00364BBD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Гастрономические экскурсии в мордовскую деревню «Николаевка»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CDEB7DE" w14:textId="75B53ECA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Николаевка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108780" w14:textId="77777777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17409645" w14:textId="45314A0B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факту формирования групп)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3D187A5" w14:textId="08508D87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</w:tc>
      </w:tr>
      <w:tr w:rsidR="00364BBD" w:rsidRPr="0006435B" w14:paraId="3B181E6B" w14:textId="77777777" w:rsidTr="001708C9">
        <w:tc>
          <w:tcPr>
            <w:tcW w:w="993" w:type="dxa"/>
          </w:tcPr>
          <w:p w14:paraId="1B21FDF5" w14:textId="62C9ADC9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18.4</w:t>
            </w:r>
          </w:p>
        </w:tc>
        <w:tc>
          <w:tcPr>
            <w:tcW w:w="7087" w:type="dxa"/>
          </w:tcPr>
          <w:p w14:paraId="02185043" w14:textId="05D0A733" w:rsidR="00364BBD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Экскурсионные программы в Центр казачьей культуры и Центр народных ремёсел, в рамках реализации социально-значимого проекта в сфере культуры Чебулинского муниципального округа «Живое наследие»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556B8FA" w14:textId="77777777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ЦКК</w:t>
            </w:r>
          </w:p>
          <w:p w14:paraId="79CBCCEA" w14:textId="6697768B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ЦНР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3A2A27" w14:textId="0066145D" w:rsidR="00364BBD" w:rsidRDefault="00364BBD" w:rsidP="00364B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2021 года</w:t>
            </w:r>
          </w:p>
          <w:p w14:paraId="1A811E28" w14:textId="5D6FC673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факту формирования групп)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66E935C" w14:textId="7DAF6BBD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</w:tc>
      </w:tr>
      <w:tr w:rsidR="00364BBD" w:rsidRPr="0006435B" w14:paraId="3B7ACA61" w14:textId="77777777" w:rsidTr="001708C9">
        <w:tc>
          <w:tcPr>
            <w:tcW w:w="993" w:type="dxa"/>
          </w:tcPr>
          <w:p w14:paraId="071F6257" w14:textId="49099033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7087" w:type="dxa"/>
          </w:tcPr>
          <w:p w14:paraId="5A0C6637" w14:textId="207CE55E" w:rsidR="00364BBD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Экскурсии в музей фототехники Советского периода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8BA382E" w14:textId="654B5638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40059BD" w14:textId="77777777" w:rsidR="00364BBD" w:rsidRDefault="00364BBD" w:rsidP="00364BB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2021 года</w:t>
            </w:r>
          </w:p>
          <w:p w14:paraId="0B09FB48" w14:textId="3C7F6A33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факту формирования групп)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8F99FF9" w14:textId="1B12508D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</w:tc>
      </w:tr>
      <w:tr w:rsidR="0062773D" w:rsidRPr="0006435B" w14:paraId="5CE96349" w14:textId="77777777" w:rsidTr="00364BBD">
        <w:tc>
          <w:tcPr>
            <w:tcW w:w="15876" w:type="dxa"/>
            <w:gridSpan w:val="5"/>
            <w:shd w:val="clear" w:color="auto" w:fill="FABF8F" w:themeFill="accent6" w:themeFillTint="99"/>
          </w:tcPr>
          <w:p w14:paraId="1A056B12" w14:textId="34A6FB6F" w:rsidR="0062773D" w:rsidRDefault="00364BBD" w:rsidP="0062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XIX</w:t>
            </w:r>
            <w:r w:rsidR="00627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ФОТОВЫСТАВКИ</w:t>
            </w:r>
          </w:p>
        </w:tc>
      </w:tr>
      <w:tr w:rsidR="0062773D" w:rsidRPr="0006435B" w14:paraId="0731249F" w14:textId="77777777" w:rsidTr="001708C9">
        <w:tc>
          <w:tcPr>
            <w:tcW w:w="993" w:type="dxa"/>
          </w:tcPr>
          <w:p w14:paraId="005A8E9A" w14:textId="7CAD3EFA" w:rsidR="0062773D" w:rsidRPr="00364BBD" w:rsidRDefault="00364BBD" w:rsidP="0062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2D1D4944" w14:textId="0911B02A" w:rsidR="0062773D" w:rsidRDefault="0062773D" w:rsidP="0062773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 – выставка молодёжного коллектива, фотостудии «Отражение» - «Моя первая фотография»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908CB2" w14:textId="7895DBDF" w:rsidR="0062773D" w:rsidRDefault="0062773D" w:rsidP="0062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726C78" w14:textId="174DE9E0" w:rsidR="0062773D" w:rsidRDefault="0062773D" w:rsidP="0062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3B80F56" w14:textId="38505775" w:rsidR="0062773D" w:rsidRDefault="0062773D" w:rsidP="0062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Ф.Б.</w:t>
            </w:r>
          </w:p>
        </w:tc>
      </w:tr>
      <w:tr w:rsidR="0062773D" w:rsidRPr="0006435B" w14:paraId="6CA17C0B" w14:textId="77777777" w:rsidTr="001708C9">
        <w:tc>
          <w:tcPr>
            <w:tcW w:w="993" w:type="dxa"/>
          </w:tcPr>
          <w:p w14:paraId="7E33F2A9" w14:textId="59396AD2" w:rsidR="0062773D" w:rsidRPr="0006435B" w:rsidRDefault="00364BBD" w:rsidP="0062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14:paraId="29F140E5" w14:textId="477C1CB6" w:rsidR="0062773D" w:rsidRDefault="0062773D" w:rsidP="0062773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 – выставка молодёжного коллектива, фотостудии «Отражение» - «Природа родного края»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75362A4" w14:textId="69806D35" w:rsidR="0062773D" w:rsidRDefault="0062773D" w:rsidP="0062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4FBF210" w14:textId="3947963B" w:rsidR="0062773D" w:rsidRDefault="0062773D" w:rsidP="0062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822A67" w14:textId="6E935A01" w:rsidR="0062773D" w:rsidRDefault="0062773D" w:rsidP="0062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Ф.Б.</w:t>
            </w:r>
          </w:p>
        </w:tc>
      </w:tr>
      <w:tr w:rsidR="0062773D" w:rsidRPr="0006435B" w14:paraId="34514743" w14:textId="77777777" w:rsidTr="00364BBD">
        <w:tc>
          <w:tcPr>
            <w:tcW w:w="15876" w:type="dxa"/>
            <w:gridSpan w:val="5"/>
            <w:shd w:val="clear" w:color="auto" w:fill="FABF8F" w:themeFill="accent6" w:themeFillTint="99"/>
          </w:tcPr>
          <w:p w14:paraId="6A50AEDD" w14:textId="2F6B1CC1" w:rsidR="0062773D" w:rsidRDefault="00364BBD" w:rsidP="00627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XX</w:t>
            </w:r>
            <w:r w:rsidR="006277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 </w:t>
            </w:r>
            <w:r w:rsidR="00D176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В СФЕРЕ РЕАЛИЗАЦИИ НАЦИОНАЛЬНОЙ ПОЛИТИКИ</w:t>
            </w:r>
          </w:p>
        </w:tc>
      </w:tr>
      <w:tr w:rsidR="00EB1780" w:rsidRPr="0006435B" w14:paraId="5CFA7C7F" w14:textId="77777777" w:rsidTr="00AB0B1E">
        <w:tc>
          <w:tcPr>
            <w:tcW w:w="993" w:type="dxa"/>
          </w:tcPr>
          <w:p w14:paraId="25BF7EA5" w14:textId="2E45E57E" w:rsidR="00EB1780" w:rsidRPr="00364BBD" w:rsidRDefault="00364BBD" w:rsidP="00E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3E6A55CF" w14:textId="6A35DD91" w:rsidR="00EB1780" w:rsidRPr="00D1765F" w:rsidRDefault="00EB1780" w:rsidP="00EB1780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>Совещание Консультативного совета по делам национальностей Чебулинского округа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6AC630" w14:textId="06C6D358" w:rsidR="00EB1780" w:rsidRDefault="00EB1780" w:rsidP="00E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Чебулинского муниципального округа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B41C6B3" w14:textId="1BE05BCE" w:rsidR="00EB1780" w:rsidRPr="00EB1780" w:rsidRDefault="00EB1780" w:rsidP="00E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570A1C2" w14:textId="2D8AFFDA" w:rsidR="00EB1780" w:rsidRDefault="00EB1780" w:rsidP="00E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</w:tc>
      </w:tr>
      <w:tr w:rsidR="00364BBD" w:rsidRPr="0006435B" w14:paraId="3158CD19" w14:textId="77777777" w:rsidTr="00AB0B1E">
        <w:tc>
          <w:tcPr>
            <w:tcW w:w="993" w:type="dxa"/>
          </w:tcPr>
          <w:p w14:paraId="5763B357" w14:textId="7FBCA2F0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7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14:paraId="26E3F2D7" w14:textId="429CA038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народного самодеятельного коллектива, мордовского фольклорного ансамбля «Ялгам» в региональном конкурсе видеороликов «Смотри, это Кузбасс многонациональный!»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1E7DA9B" w14:textId="69BAE683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Николаевский СДК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C63AC8D" w14:textId="77777777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проводится с 15.12.2020г. по 1 июня 2021г.</w:t>
            </w:r>
          </w:p>
          <w:p w14:paraId="06BA1E24" w14:textId="5B4955D5" w:rsidR="00364BBD" w:rsidRPr="00EB1780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подачи заявки до 01 мая 2021г.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D22F68A" w14:textId="6D4CEABA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Железовская В.Н.</w:t>
            </w:r>
          </w:p>
        </w:tc>
      </w:tr>
      <w:tr w:rsidR="00364BBD" w:rsidRPr="0006435B" w14:paraId="2B149A0B" w14:textId="77777777" w:rsidTr="00AB0B1E">
        <w:tc>
          <w:tcPr>
            <w:tcW w:w="993" w:type="dxa"/>
          </w:tcPr>
          <w:p w14:paraId="0DAE48B3" w14:textId="3CA168AF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7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87" w:type="dxa"/>
          </w:tcPr>
          <w:p w14:paraId="2F82042E" w14:textId="77777777" w:rsidR="00364BBD" w:rsidRPr="00D1765F" w:rsidRDefault="00364BBD" w:rsidP="00364BB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17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программа, посвященная Международному дню родного языка</w:t>
            </w:r>
          </w:p>
          <w:p w14:paraId="7227BC5D" w14:textId="29E71FE5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D1765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Язык</w:t>
            </w:r>
            <w:r w:rsidRPr="00D1765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D1765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– живая душа народа»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972249B" w14:textId="31DABAC5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F35302" w14:textId="6189D6B6" w:rsidR="00364BBD" w:rsidRPr="00EB1780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3C44194" w14:textId="0B2CBD4E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</w:tr>
      <w:tr w:rsidR="00364BBD" w:rsidRPr="0006435B" w14:paraId="45531B90" w14:textId="77777777" w:rsidTr="00AB0B1E">
        <w:tc>
          <w:tcPr>
            <w:tcW w:w="993" w:type="dxa"/>
          </w:tcPr>
          <w:p w14:paraId="4C1272A7" w14:textId="05370F40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87" w:type="dxa"/>
          </w:tcPr>
          <w:p w14:paraId="7AC53FF0" w14:textId="22BF5D19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Фольклорная культурно – познавательная программа </w:t>
            </w:r>
            <w:r w:rsidRPr="00D1765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D1765F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Масленица наша – нет тебя краше</w:t>
            </w:r>
            <w:r w:rsidRPr="00D1765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C32E121" w14:textId="4CDBE1C5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6F3B46F" w14:textId="7FFEDBDB" w:rsidR="00364BBD" w:rsidRPr="00EB1780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E5DF380" w14:textId="43C8B89E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364BBD" w:rsidRPr="0006435B" w14:paraId="310AEB27" w14:textId="77777777" w:rsidTr="00AB0B1E">
        <w:tc>
          <w:tcPr>
            <w:tcW w:w="993" w:type="dxa"/>
          </w:tcPr>
          <w:p w14:paraId="780F454E" w14:textId="6905D392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5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7087" w:type="dxa"/>
          </w:tcPr>
          <w:p w14:paraId="7CE2C31C" w14:textId="226357CF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>Совещание Консультативного совета по делам национальностей Чебулинского округа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263FA17" w14:textId="520AC00E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Чебулинского муниципального округа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7E1400" w14:textId="6F45554B" w:rsidR="00364BBD" w:rsidRPr="00EB1780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FD2476D" w14:textId="6CB8C63D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</w:tc>
      </w:tr>
      <w:tr w:rsidR="00364BBD" w:rsidRPr="0006435B" w14:paraId="785088D0" w14:textId="77777777" w:rsidTr="00AB0B1E">
        <w:tc>
          <w:tcPr>
            <w:tcW w:w="993" w:type="dxa"/>
          </w:tcPr>
          <w:p w14:paraId="29075DAD" w14:textId="45075AC6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7087" w:type="dxa"/>
          </w:tcPr>
          <w:p w14:paraId="1AA17C48" w14:textId="582C5DDD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Тематическая программа, посвященная Дню славянской письменности и культуры </w:t>
            </w:r>
            <w:r w:rsidRPr="00D176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«Заветы доброй старины»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29A61B" w14:textId="2C5888F5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8D62C62" w14:textId="51E61E73" w:rsidR="00364BBD" w:rsidRPr="00EB1780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B716585" w14:textId="24A1EAB3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</w:tr>
      <w:tr w:rsidR="00364BBD" w:rsidRPr="0006435B" w14:paraId="18D956DC" w14:textId="77777777" w:rsidTr="00AB0B1E">
        <w:tc>
          <w:tcPr>
            <w:tcW w:w="993" w:type="dxa"/>
          </w:tcPr>
          <w:p w14:paraId="7F08C873" w14:textId="6D9D16AC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7087" w:type="dxa"/>
          </w:tcPr>
          <w:p w14:paraId="0EFEEFF9" w14:textId="3919D3EF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работ участников народного самодеятельного коллектива, фотостудии «Зазеркалье» </w:t>
            </w:r>
            <w:r w:rsidRPr="00D176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«Этно-Кузбасс»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548D13C" w14:textId="5B8AE0B7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58FEA53" w14:textId="042AF387" w:rsidR="00364BBD" w:rsidRPr="00EB1780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D1D51D5" w14:textId="5985ED2B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Ф.Б.</w:t>
            </w:r>
          </w:p>
        </w:tc>
      </w:tr>
      <w:tr w:rsidR="00364BBD" w:rsidRPr="0006435B" w14:paraId="40A05197" w14:textId="77777777" w:rsidTr="00AB0B1E">
        <w:tc>
          <w:tcPr>
            <w:tcW w:w="993" w:type="dxa"/>
          </w:tcPr>
          <w:p w14:paraId="63917B3E" w14:textId="6AE659A2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3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7087" w:type="dxa"/>
          </w:tcPr>
          <w:p w14:paraId="5F31E365" w14:textId="2EE439D6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>Совещание Консультативного совета по делам национальностей Чебулинского округа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7ED8CC9" w14:textId="4657F69A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Чебулинского муниципального округа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F3EAE80" w14:textId="7ECD3C09" w:rsidR="00364BBD" w:rsidRPr="00EB1780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B90FCE" w14:textId="756E29A8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</w:tc>
      </w:tr>
      <w:tr w:rsidR="00364BBD" w:rsidRPr="0006435B" w14:paraId="04DD8769" w14:textId="77777777" w:rsidTr="00AB0B1E">
        <w:tc>
          <w:tcPr>
            <w:tcW w:w="993" w:type="dxa"/>
          </w:tcPr>
          <w:p w14:paraId="1F83DC75" w14:textId="74151D92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.9</w:t>
            </w:r>
          </w:p>
        </w:tc>
        <w:tc>
          <w:tcPr>
            <w:tcW w:w="7087" w:type="dxa"/>
          </w:tcPr>
          <w:p w14:paraId="20AD438E" w14:textId="048BA18F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Культурно-познавательная программа с элементами фольклорных игр </w:t>
            </w:r>
            <w:r w:rsidRPr="00D1765F">
              <w:rPr>
                <w:rFonts w:ascii="Times New Roman" w:hAnsi="Times New Roman" w:cs="Times New Roman"/>
                <w:b/>
                <w:sz w:val="28"/>
                <w:szCs w:val="28"/>
              </w:rPr>
              <w:t>«Медовый Спас»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2056A44" w14:textId="1045DDB3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4CA77B7" w14:textId="228515BD" w:rsidR="00364BBD" w:rsidRPr="00EB1780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65F661F" w14:textId="58F7688E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364BBD" w:rsidRPr="0006435B" w14:paraId="327461FF" w14:textId="77777777" w:rsidTr="00AB0B1E">
        <w:tc>
          <w:tcPr>
            <w:tcW w:w="993" w:type="dxa"/>
          </w:tcPr>
          <w:p w14:paraId="2473E40C" w14:textId="691C558F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6B45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14:paraId="0D007063" w14:textId="7BC1A41E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Культурно-познавательная программа </w:t>
            </w:r>
            <w:r w:rsidRPr="00D1765F">
              <w:rPr>
                <w:rFonts w:ascii="Times New Roman" w:hAnsi="Times New Roman" w:cs="Times New Roman"/>
                <w:b/>
                <w:sz w:val="28"/>
                <w:szCs w:val="28"/>
              </w:rPr>
              <w:t>«Именины рябины»,</w:t>
            </w: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народному празднику «Петр и Павел Рябинники»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E43924" w14:textId="6356E575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270F63E" w14:textId="669FBFDC" w:rsidR="00364BBD" w:rsidRPr="00EB1780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2A36C08" w14:textId="6F064F18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Д.Д.</w:t>
            </w:r>
          </w:p>
        </w:tc>
      </w:tr>
      <w:tr w:rsidR="00364BBD" w:rsidRPr="0006435B" w14:paraId="5BC24CF4" w14:textId="77777777" w:rsidTr="00AB0B1E">
        <w:tc>
          <w:tcPr>
            <w:tcW w:w="993" w:type="dxa"/>
          </w:tcPr>
          <w:p w14:paraId="081E90B7" w14:textId="7F0B41F6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6B455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17A27341" w14:textId="4EC20371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>Совещание Консультативного совета по делам национальностей Чебулинского округа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E2C55FC" w14:textId="5899603C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Чебулинского муниципального округа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5EB886E" w14:textId="199050B6" w:rsidR="00364BBD" w:rsidRPr="00EB1780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7DD9C50" w14:textId="5A4148A2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Железовская Н.С.</w:t>
            </w:r>
          </w:p>
        </w:tc>
      </w:tr>
      <w:tr w:rsidR="00364BBD" w:rsidRPr="0006435B" w14:paraId="11BE35B9" w14:textId="77777777" w:rsidTr="00AB0B1E">
        <w:tc>
          <w:tcPr>
            <w:tcW w:w="993" w:type="dxa"/>
          </w:tcPr>
          <w:p w14:paraId="45A9AB64" w14:textId="6DEE7399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31F2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14:paraId="1920F7CB" w14:textId="491FA78A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Культурно-просветительская программа </w:t>
            </w:r>
            <w:r w:rsidRPr="00D1765F">
              <w:rPr>
                <w:rFonts w:ascii="Times New Roman" w:hAnsi="Times New Roman" w:cs="Times New Roman"/>
                <w:b/>
                <w:sz w:val="28"/>
                <w:szCs w:val="28"/>
              </w:rPr>
              <w:t>«Россия единством крепка»,</w:t>
            </w: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народного единства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CEDFC5" w14:textId="1CE31309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B6B44CF" w14:textId="50751E46" w:rsidR="00364BBD" w:rsidRPr="00EB1780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D3B948A" w14:textId="1E730189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Л.И.</w:t>
            </w:r>
          </w:p>
        </w:tc>
      </w:tr>
      <w:tr w:rsidR="00364BBD" w:rsidRPr="0006435B" w14:paraId="1D13D885" w14:textId="77777777" w:rsidTr="001708C9">
        <w:tc>
          <w:tcPr>
            <w:tcW w:w="993" w:type="dxa"/>
          </w:tcPr>
          <w:p w14:paraId="504EA1AB" w14:textId="6FD5B0E3" w:rsidR="00364BBD" w:rsidRPr="0006435B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31F2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14:paraId="739D0A10" w14:textId="1D663418" w:rsidR="00364BBD" w:rsidRPr="00D1765F" w:rsidRDefault="00364BBD" w:rsidP="00364BB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Персональная фотовыставка руководителя народного самодеятельного коллектива фотостудии «Зазеркалье» </w:t>
            </w:r>
            <w:r w:rsidRPr="00D176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Никитина Ф.Б. </w:t>
            </w:r>
            <w:r w:rsidRPr="00D1765F">
              <w:rPr>
                <w:rFonts w:ascii="Times New Roman" w:hAnsi="Times New Roman" w:cs="Times New Roman"/>
                <w:b/>
                <w:sz w:val="28"/>
                <w:szCs w:val="28"/>
              </w:rPr>
              <w:t>«Сибирь – удивительная</w:t>
            </w:r>
            <w:r w:rsidRPr="00D1765F">
              <w:rPr>
                <w:rFonts w:ascii="Times New Roman" w:hAnsi="Times New Roman" w:cs="Times New Roman"/>
                <w:sz w:val="28"/>
                <w:szCs w:val="28"/>
              </w:rPr>
              <w:t>», посвященная Дню Сибири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980C0F" w14:textId="4E5DFF0F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E20770A" w14:textId="77777777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38C37" w14:textId="74A74220" w:rsidR="00364BBD" w:rsidRDefault="00364BBD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6F701FC" w14:textId="73E007C2" w:rsidR="00364BBD" w:rsidRDefault="00375E02" w:rsidP="00364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Никитин Ф.Б.</w:t>
            </w:r>
          </w:p>
        </w:tc>
      </w:tr>
      <w:tr w:rsidR="00EB1780" w:rsidRPr="0006435B" w14:paraId="5C87D885" w14:textId="77777777" w:rsidTr="00364BBD">
        <w:tc>
          <w:tcPr>
            <w:tcW w:w="15876" w:type="dxa"/>
            <w:gridSpan w:val="5"/>
            <w:shd w:val="clear" w:color="auto" w:fill="FABF8F" w:themeFill="accent6" w:themeFillTint="99"/>
          </w:tcPr>
          <w:p w14:paraId="69221B8D" w14:textId="7AA8D62E" w:rsidR="00EB1780" w:rsidRDefault="00364BBD" w:rsidP="00E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XXI</w:t>
            </w:r>
            <w:r w:rsidR="00EB1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  КИНОМЕРОПРИЯТИЯ</w:t>
            </w:r>
          </w:p>
        </w:tc>
      </w:tr>
      <w:tr w:rsidR="00EB1780" w:rsidRPr="0006435B" w14:paraId="79A1FF4C" w14:textId="77777777" w:rsidTr="001708C9">
        <w:tc>
          <w:tcPr>
            <w:tcW w:w="993" w:type="dxa"/>
          </w:tcPr>
          <w:p w14:paraId="7C7E2282" w14:textId="0909EB1A" w:rsidR="00EB1780" w:rsidRPr="00364BBD" w:rsidRDefault="00364BBD" w:rsidP="00E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0DFED761" w14:textId="1CFAC7CF" w:rsidR="00EB1780" w:rsidRPr="00EB1780" w:rsidRDefault="00EB1780" w:rsidP="00EB178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1780">
              <w:rPr>
                <w:rFonts w:ascii="Times New Roman" w:hAnsi="Times New Roman" w:cs="Times New Roman"/>
                <w:sz w:val="28"/>
                <w:szCs w:val="28"/>
              </w:rPr>
              <w:t>«Народный кинопоказ». Совместный проект Рооссийского Союза Молодежи и студии «ВоенФильм», предпологающий массовый и бесплатный показ художественного фильма «подольские курсанты»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4996B59" w14:textId="302DABDF" w:rsidR="00EB1780" w:rsidRDefault="00EB1780" w:rsidP="00E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CB7F746" w14:textId="3D9278BE" w:rsidR="00EB1780" w:rsidRDefault="00EB1780" w:rsidP="00E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9AE"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895E5EA" w14:textId="29CD4AFC" w:rsidR="00EB1780" w:rsidRDefault="00EB1780" w:rsidP="00EB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AB59AE" w:rsidRPr="0006435B" w14:paraId="529E1187" w14:textId="77777777" w:rsidTr="001708C9">
        <w:tc>
          <w:tcPr>
            <w:tcW w:w="993" w:type="dxa"/>
          </w:tcPr>
          <w:p w14:paraId="7FC3ED1B" w14:textId="75329097" w:rsidR="00AB59AE" w:rsidRPr="0006435B" w:rsidRDefault="00364BBD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87" w:type="dxa"/>
          </w:tcPr>
          <w:p w14:paraId="0BA0BFAC" w14:textId="77777777" w:rsidR="00AB59AE" w:rsidRPr="006C4369" w:rsidRDefault="00AB59AE" w:rsidP="00AB59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Областной конкурс творческих работ декоративно-прикладного искусства «Волшебный мир кино». </w:t>
            </w: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 xml:space="preserve">Тема конкурса – кино. </w:t>
            </w:r>
          </w:p>
          <w:p w14:paraId="1A6C1428" w14:textId="30E5EE6B" w:rsidR="00AB59AE" w:rsidRPr="00D1765F" w:rsidRDefault="00AB59AE" w:rsidP="00AB59AE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Работы в любой технике декоративно-прикладного творчества или живописи: декупаж, скрапбукинг, квиллинг, полимерная глина, мягкая игрушка, пластилинография, бисероплетение, вышивание, вязание, макраме, художественная резьба, рисунок и т.д.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F4DF303" w14:textId="18AAB5EA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708193" w14:textId="297B0742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327A2D1" w14:textId="0BD2B25F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AB59AE" w:rsidRPr="0006435B" w14:paraId="65CEC23A" w14:textId="77777777" w:rsidTr="00364BBD">
        <w:tc>
          <w:tcPr>
            <w:tcW w:w="15876" w:type="dxa"/>
            <w:gridSpan w:val="5"/>
            <w:shd w:val="clear" w:color="auto" w:fill="FABF8F" w:themeFill="accent6" w:themeFillTint="99"/>
          </w:tcPr>
          <w:p w14:paraId="5862EA99" w14:textId="03D7A976" w:rsidR="00AB59AE" w:rsidRDefault="00364BBD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XXII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 </w:t>
            </w:r>
            <w:r w:rsidR="00AB59AE" w:rsidRPr="006D4C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ОБЛАСТНЫХ </w:t>
            </w:r>
            <w:r w:rsidR="00AB59AE">
              <w:rPr>
                <w:rFonts w:ascii="Times New Roman" w:hAnsi="Times New Roman" w:cs="Times New Roman"/>
                <w:b/>
                <w:sz w:val="28"/>
                <w:szCs w:val="28"/>
              </w:rPr>
              <w:t>КИНОМЕРОПРИЯТИЯХ, АКЦИЯХ</w:t>
            </w:r>
          </w:p>
        </w:tc>
      </w:tr>
      <w:tr w:rsidR="00AB59AE" w:rsidRPr="0006435B" w14:paraId="1A7E785D" w14:textId="77777777" w:rsidTr="001708C9">
        <w:tc>
          <w:tcPr>
            <w:tcW w:w="993" w:type="dxa"/>
          </w:tcPr>
          <w:p w14:paraId="3CDF805B" w14:textId="6DA04253" w:rsidR="00AB59AE" w:rsidRPr="00364BBD" w:rsidRDefault="00364BBD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22.1</w:t>
            </w:r>
          </w:p>
        </w:tc>
        <w:tc>
          <w:tcPr>
            <w:tcW w:w="7087" w:type="dxa"/>
          </w:tcPr>
          <w:p w14:paraId="654BEEA9" w14:textId="321F275E" w:rsidR="00AB59AE" w:rsidRPr="00D1765F" w:rsidRDefault="00AB59AE" w:rsidP="00AB59AE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кино детям». Бесплатные кинопоказы фильмов для детей из многодетных семей  и детей оставшихся без попечения родителей.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0FADCD" w14:textId="7AD2141F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060F376" w14:textId="77777777" w:rsidR="00AB59AE" w:rsidRPr="006C4369" w:rsidRDefault="00AB59AE" w:rsidP="00AB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D8B543C" w14:textId="77777777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52B5590" w14:textId="0268D328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AB59AE" w:rsidRPr="0006435B" w14:paraId="75883B50" w14:textId="77777777" w:rsidTr="00364BBD">
        <w:tc>
          <w:tcPr>
            <w:tcW w:w="15876" w:type="dxa"/>
            <w:gridSpan w:val="5"/>
            <w:shd w:val="clear" w:color="auto" w:fill="FABF8F" w:themeFill="accent6" w:themeFillTint="99"/>
          </w:tcPr>
          <w:p w14:paraId="0DC5BA49" w14:textId="7B53E7B5" w:rsidR="00AB59AE" w:rsidRDefault="00364BBD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XXIII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 </w:t>
            </w:r>
            <w:r w:rsidR="00AB59AE" w:rsidRPr="00C66D80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ОБЛАСТНЫХ  КИНО</w:t>
            </w:r>
            <w:r w:rsidR="00AB59AE">
              <w:rPr>
                <w:rFonts w:ascii="Times New Roman" w:hAnsi="Times New Roman" w:cs="Times New Roman"/>
                <w:b/>
                <w:sz w:val="28"/>
                <w:szCs w:val="28"/>
              </w:rPr>
              <w:t>ПРОЕКТАХ</w:t>
            </w:r>
          </w:p>
        </w:tc>
      </w:tr>
      <w:tr w:rsidR="00AB59AE" w:rsidRPr="0006435B" w14:paraId="456E021E" w14:textId="77777777" w:rsidTr="001708C9">
        <w:tc>
          <w:tcPr>
            <w:tcW w:w="993" w:type="dxa"/>
          </w:tcPr>
          <w:p w14:paraId="6BEF093D" w14:textId="4CF05AA9" w:rsidR="00AB59AE" w:rsidRPr="00364BBD" w:rsidRDefault="00364BBD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23.1</w:t>
            </w:r>
          </w:p>
        </w:tc>
        <w:tc>
          <w:tcPr>
            <w:tcW w:w="7087" w:type="dxa"/>
          </w:tcPr>
          <w:p w14:paraId="20CE0D73" w14:textId="77777777" w:rsidR="00AB59AE" w:rsidRDefault="00AB59AE" w:rsidP="00AB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проект Министерства культуры Российской Федерации и Российского военно – исторического общества  «Памятные даты» истории Отечества». </w:t>
            </w:r>
          </w:p>
          <w:p w14:paraId="1BE6C03C" w14:textId="77777777" w:rsidR="00AB59AE" w:rsidRDefault="00AB59AE" w:rsidP="00AB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видеороликов к памятным датам военной истории Отечества в муниципальных киноучреждениях  Кузбасса:</w:t>
            </w:r>
          </w:p>
          <w:p w14:paraId="7E696DE6" w14:textId="77777777" w:rsidR="00AB59AE" w:rsidRDefault="00AB59AE" w:rsidP="00AB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- 80 –летию со дня начала Великой Отечественной войны;</w:t>
            </w:r>
          </w:p>
          <w:p w14:paraId="2DAA01EC" w14:textId="77777777" w:rsidR="00AB59AE" w:rsidRDefault="00AB59AE" w:rsidP="00AB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- 80 – летию со дня начала Блокады Ленинграда;</w:t>
            </w:r>
          </w:p>
          <w:p w14:paraId="4C425F79" w14:textId="6E188DD4" w:rsidR="00AB59AE" w:rsidRPr="00D1765F" w:rsidRDefault="00AB59AE" w:rsidP="00AB59AE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- 80 – летию со дня первого штурма Севастополя в Великой Отечественной войне.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955779B" w14:textId="08F2C90F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C4E7338" w14:textId="77777777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74D5C" w14:textId="77777777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1DE00" w14:textId="77777777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B5E71" w14:textId="77777777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0A7AB" w14:textId="77777777" w:rsidR="00AB59AE" w:rsidRDefault="00AB59AE" w:rsidP="00AB5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D2663" w14:textId="77777777" w:rsidR="00AB59AE" w:rsidRDefault="00AB59AE" w:rsidP="00AB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0A440BF3" w14:textId="6111406B" w:rsidR="00AB59AE" w:rsidRDefault="00AB59AE" w:rsidP="00CC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4EDA3632" w14:textId="6DE13537" w:rsidR="00AB59AE" w:rsidRDefault="00AB59AE" w:rsidP="00CC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45E018B" w14:textId="3771B712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AB59AE" w:rsidRPr="0006435B" w14:paraId="59DBA6C1" w14:textId="77777777" w:rsidTr="001708C9">
        <w:tc>
          <w:tcPr>
            <w:tcW w:w="993" w:type="dxa"/>
          </w:tcPr>
          <w:p w14:paraId="257DB0A6" w14:textId="7850B62A" w:rsidR="00AB59AE" w:rsidRPr="00364BBD" w:rsidRDefault="00364BBD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23.2</w:t>
            </w:r>
          </w:p>
        </w:tc>
        <w:tc>
          <w:tcPr>
            <w:tcW w:w="7087" w:type="dxa"/>
          </w:tcPr>
          <w:p w14:paraId="61EE8FEB" w14:textId="296FB889" w:rsidR="00AB59AE" w:rsidRPr="00D1765F" w:rsidRDefault="00AB59AE" w:rsidP="00AB59AE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2651">
              <w:rPr>
                <w:rFonts w:ascii="Times New Roman" w:hAnsi="Times New Roman" w:cs="Times New Roman"/>
                <w:sz w:val="28"/>
                <w:szCs w:val="28"/>
              </w:rPr>
              <w:t>Кинофестиваль «Победный марш»,  посвященный празднованию Дня Победы: демонстрация любимых военных  фильмов прошлых лет.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8140C61" w14:textId="7A1EDD37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42BAF31" w14:textId="35C8A8CD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мая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AECCF5B" w14:textId="468E86E6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AB59AE" w:rsidRPr="0006435B" w14:paraId="4638514B" w14:textId="77777777" w:rsidTr="00364BBD">
        <w:tc>
          <w:tcPr>
            <w:tcW w:w="15876" w:type="dxa"/>
            <w:gridSpan w:val="5"/>
            <w:shd w:val="clear" w:color="auto" w:fill="FABF8F" w:themeFill="accent6" w:themeFillTint="99"/>
          </w:tcPr>
          <w:p w14:paraId="485A2B34" w14:textId="2B9F7CF8" w:rsidR="00AB59AE" w:rsidRDefault="00375E02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XXIV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 </w:t>
            </w:r>
            <w:r w:rsidR="00AB59AE"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ОБЛАСТНЫЕ КИНОМЕРОПРИЯТИЯ</w:t>
            </w:r>
          </w:p>
        </w:tc>
      </w:tr>
      <w:tr w:rsidR="00AB59AE" w:rsidRPr="0006435B" w14:paraId="451BA89A" w14:textId="77777777" w:rsidTr="001708C9">
        <w:tc>
          <w:tcPr>
            <w:tcW w:w="993" w:type="dxa"/>
          </w:tcPr>
          <w:p w14:paraId="7EC511DE" w14:textId="5648FCD2" w:rsidR="00AB59AE" w:rsidRPr="00375E02" w:rsidRDefault="00375E02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14:paraId="694B6290" w14:textId="792429DA" w:rsidR="00AB59AE" w:rsidRPr="00AB59AE" w:rsidRDefault="00AB59AE" w:rsidP="00AB59AE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9AE">
              <w:rPr>
                <w:rFonts w:ascii="Times New Roman" w:hAnsi="Times New Roman" w:cs="Times New Roman"/>
                <w:sz w:val="28"/>
                <w:szCs w:val="28"/>
              </w:rPr>
              <w:t>ОБЛАСТНАЯ АКЦИЯ «Кино под открытым небом» показ фильма на открытой площадке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112454" w14:textId="313D944D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8AB6138" w14:textId="6714A688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1BD4563" w14:textId="59288C93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AB59AE" w:rsidRPr="0006435B" w14:paraId="2D7D09C0" w14:textId="77777777" w:rsidTr="001708C9">
        <w:tc>
          <w:tcPr>
            <w:tcW w:w="993" w:type="dxa"/>
          </w:tcPr>
          <w:p w14:paraId="0007CA7A" w14:textId="483FDD87" w:rsidR="00AB59AE" w:rsidRPr="0006435B" w:rsidRDefault="00375E02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7087" w:type="dxa"/>
          </w:tcPr>
          <w:p w14:paraId="45EF6224" w14:textId="7A7E7677" w:rsidR="00AB59AE" w:rsidRPr="00AB59AE" w:rsidRDefault="00AB59AE" w:rsidP="00AB59AE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9A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кино». Показ бесплатных показов российских фильмов на открытой площадке.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B94E549" w14:textId="2457C29E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A2CD957" w14:textId="73A03A3E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59AC4CF" w14:textId="2412FA30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AB59AE" w:rsidRPr="0006435B" w14:paraId="7E1A10BB" w14:textId="77777777" w:rsidTr="00364BBD">
        <w:tc>
          <w:tcPr>
            <w:tcW w:w="15876" w:type="dxa"/>
            <w:gridSpan w:val="5"/>
            <w:shd w:val="clear" w:color="auto" w:fill="FABF8F" w:themeFill="accent6" w:themeFillTint="99"/>
          </w:tcPr>
          <w:p w14:paraId="197D7C66" w14:textId="1D5CF86A" w:rsidR="00AB59AE" w:rsidRDefault="00375E02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XXV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 </w:t>
            </w:r>
            <w:r w:rsidR="00AB59AE">
              <w:rPr>
                <w:rFonts w:ascii="Times New Roman" w:hAnsi="Times New Roman" w:cs="Times New Roman"/>
                <w:b/>
                <w:sz w:val="28"/>
                <w:szCs w:val="28"/>
              </w:rPr>
              <w:t>КИНОФЕСТИВАЛИ</w:t>
            </w:r>
          </w:p>
        </w:tc>
      </w:tr>
      <w:tr w:rsidR="00AB59AE" w:rsidRPr="0006435B" w14:paraId="709B357C" w14:textId="77777777" w:rsidTr="001708C9">
        <w:tc>
          <w:tcPr>
            <w:tcW w:w="993" w:type="dxa"/>
          </w:tcPr>
          <w:p w14:paraId="1AA4FA21" w14:textId="14991DBC" w:rsidR="00AB59AE" w:rsidRPr="0006435B" w:rsidRDefault="00375E02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7087" w:type="dxa"/>
          </w:tcPr>
          <w:p w14:paraId="45FA82A5" w14:textId="77777777" w:rsidR="00AB59AE" w:rsidRDefault="00AB59AE" w:rsidP="00AB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Детские кинофестивали в дни школьных каникул:</w:t>
            </w:r>
          </w:p>
          <w:p w14:paraId="3672BE0C" w14:textId="77777777" w:rsidR="00AB59AE" w:rsidRDefault="00AB59AE" w:rsidP="00AB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F19E7C" w14:textId="77777777" w:rsidR="00AB59AE" w:rsidRDefault="00AB59AE" w:rsidP="00AB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«Зимняя сказка»</w:t>
            </w:r>
          </w:p>
          <w:p w14:paraId="5259E9DD" w14:textId="77777777" w:rsidR="00AB59AE" w:rsidRDefault="00AB59AE" w:rsidP="00AB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«Весенняя капель»</w:t>
            </w:r>
          </w:p>
          <w:p w14:paraId="5E6DB600" w14:textId="77777777" w:rsidR="00AB59AE" w:rsidRDefault="00AB59AE" w:rsidP="00AB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«Ура! У нас каникулы!»</w:t>
            </w:r>
          </w:p>
          <w:p w14:paraId="31EBFB5D" w14:textId="77777777" w:rsidR="00AB59AE" w:rsidRDefault="00AB59AE" w:rsidP="00AB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«Здравствуй школа»</w:t>
            </w:r>
          </w:p>
          <w:p w14:paraId="4516DEB3" w14:textId="77777777" w:rsidR="00AB59AE" w:rsidRDefault="00AB59AE" w:rsidP="00AB59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6A508C" w14:textId="77777777" w:rsidR="00AB59AE" w:rsidRPr="00473276" w:rsidRDefault="00AB59AE" w:rsidP="00AB5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76">
              <w:rPr>
                <w:rFonts w:ascii="Times New Roman" w:hAnsi="Times New Roman" w:cs="Times New Roman"/>
                <w:sz w:val="28"/>
                <w:szCs w:val="28"/>
              </w:rPr>
              <w:t>Демонстрация лучших отечественных и зарубежных художественных и мультипликационных фильмов.</w:t>
            </w:r>
          </w:p>
          <w:p w14:paraId="461C7118" w14:textId="77777777" w:rsidR="00AB59AE" w:rsidRPr="00D1765F" w:rsidRDefault="00AB59AE" w:rsidP="00AB59AE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C2B8CE5" w14:textId="4C08C833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C90B9A" w14:textId="1898B092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 школьных каникул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4CEE7B0" w14:textId="66279A6D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369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AB59AE" w:rsidRPr="0006435B" w14:paraId="218F201E" w14:textId="77777777" w:rsidTr="001708C9">
        <w:tc>
          <w:tcPr>
            <w:tcW w:w="993" w:type="dxa"/>
          </w:tcPr>
          <w:p w14:paraId="586C2053" w14:textId="0F131654" w:rsidR="00AB59AE" w:rsidRPr="0006435B" w:rsidRDefault="00375E02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</w:t>
            </w:r>
          </w:p>
        </w:tc>
        <w:tc>
          <w:tcPr>
            <w:tcW w:w="7087" w:type="dxa"/>
          </w:tcPr>
          <w:p w14:paraId="4720F767" w14:textId="06BF1183" w:rsidR="00AB59AE" w:rsidRPr="00AB59AE" w:rsidRDefault="00AB59AE" w:rsidP="00AB59AE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5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AB59AE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Уличного кино в Кузбассе. Показы лучших короткометражных фильмов, снятых молодыми кинорежиссерами за предыдущий год на открыто площадке.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6C00FCB" w14:textId="28D5A76C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2AD5BC" w14:textId="2FCFF239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35651DC" w14:textId="42CB3DAE" w:rsidR="00AB59AE" w:rsidRDefault="00AB59AE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AB59AE" w:rsidRPr="0006435B" w14:paraId="698E5E0E" w14:textId="77777777" w:rsidTr="00364BBD">
        <w:tc>
          <w:tcPr>
            <w:tcW w:w="15876" w:type="dxa"/>
            <w:gridSpan w:val="5"/>
            <w:shd w:val="clear" w:color="auto" w:fill="FABF8F" w:themeFill="accent6" w:themeFillTint="99"/>
          </w:tcPr>
          <w:p w14:paraId="1A271CF3" w14:textId="0EC5E694" w:rsidR="00AB59AE" w:rsidRDefault="00375E02" w:rsidP="00AB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 </w:t>
            </w:r>
            <w:r w:rsidR="00AB59AE" w:rsidRPr="00EB2BCC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И ПОСЕЛКОВЫЕ МЕРОПРИЯТИЯ</w:t>
            </w:r>
          </w:p>
        </w:tc>
      </w:tr>
      <w:tr w:rsidR="00840F24" w:rsidRPr="0006435B" w14:paraId="6BF3E46D" w14:textId="77777777" w:rsidTr="001708C9">
        <w:tc>
          <w:tcPr>
            <w:tcW w:w="993" w:type="dxa"/>
          </w:tcPr>
          <w:p w14:paraId="7EE175F3" w14:textId="691745CF" w:rsidR="00840F24" w:rsidRPr="0006435B" w:rsidRDefault="00375E02" w:rsidP="0084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</w:t>
            </w:r>
          </w:p>
        </w:tc>
        <w:tc>
          <w:tcPr>
            <w:tcW w:w="7087" w:type="dxa"/>
          </w:tcPr>
          <w:p w14:paraId="2A76D767" w14:textId="3745026E" w:rsidR="00840F24" w:rsidRPr="00D1765F" w:rsidRDefault="00840F24" w:rsidP="00840F24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фильмов на передвижной </w:t>
            </w:r>
            <w:r w:rsidRPr="00E51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в сельских территориях.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C324217" w14:textId="4BC95537" w:rsidR="00840F24" w:rsidRDefault="00840F24" w:rsidP="0084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F1E44A0" w14:textId="324D8506" w:rsidR="00840F24" w:rsidRDefault="00840F24" w:rsidP="0084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73B608D" w14:textId="62E47A82" w:rsidR="00840F24" w:rsidRDefault="00840F24" w:rsidP="0084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10BCD7B1" w14:textId="77777777" w:rsidTr="001708C9">
        <w:tc>
          <w:tcPr>
            <w:tcW w:w="993" w:type="dxa"/>
          </w:tcPr>
          <w:p w14:paraId="07B3177D" w14:textId="4248A4D0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26.2</w:t>
            </w:r>
          </w:p>
        </w:tc>
        <w:tc>
          <w:tcPr>
            <w:tcW w:w="7087" w:type="dxa"/>
          </w:tcPr>
          <w:p w14:paraId="7C98C802" w14:textId="6D7AF69F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r w:rsidRPr="00E51C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 xml:space="preserve"> фильмов коммерческого проката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C3DFE60" w14:textId="05D701BD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1544FEA" w14:textId="62F507F3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A8A8FD5" w14:textId="723CA770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07B13E94" w14:textId="77777777" w:rsidTr="001708C9">
        <w:tc>
          <w:tcPr>
            <w:tcW w:w="993" w:type="dxa"/>
          </w:tcPr>
          <w:p w14:paraId="6A738A2C" w14:textId="697BCD56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26.3</w:t>
            </w:r>
          </w:p>
        </w:tc>
        <w:tc>
          <w:tcPr>
            <w:tcW w:w="7087" w:type="dxa"/>
          </w:tcPr>
          <w:p w14:paraId="6D88B517" w14:textId="2154289A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Показ мультфильма для воспитанников дошкольных образовательных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0981DE8" w14:textId="246A7293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6C00C25" w14:textId="6D3EEE22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 года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09ED07E" w14:textId="1BF06834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2DA392FE" w14:textId="77777777" w:rsidTr="001708C9">
        <w:tc>
          <w:tcPr>
            <w:tcW w:w="993" w:type="dxa"/>
          </w:tcPr>
          <w:p w14:paraId="360C3F93" w14:textId="1020602E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26.4</w:t>
            </w:r>
          </w:p>
        </w:tc>
        <w:tc>
          <w:tcPr>
            <w:tcW w:w="7087" w:type="dxa"/>
          </w:tcPr>
          <w:p w14:paraId="0EEFB58F" w14:textId="34A652B8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Тематические киносеансы посвященные Дню Весны и труда.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D14E98C" w14:textId="22BA2CBF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5054FC" w14:textId="22428E08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2D91912" w14:textId="70DA57BF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53F38274" w14:textId="77777777" w:rsidTr="001708C9">
        <w:tc>
          <w:tcPr>
            <w:tcW w:w="993" w:type="dxa"/>
          </w:tcPr>
          <w:p w14:paraId="6B0DCD43" w14:textId="68526880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</w:t>
            </w:r>
          </w:p>
        </w:tc>
        <w:tc>
          <w:tcPr>
            <w:tcW w:w="7087" w:type="dxa"/>
          </w:tcPr>
          <w:p w14:paraId="0B887F80" w14:textId="6BC02E37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Проект «Неделя патриотического российского кино»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E90043B" w14:textId="5B536FD4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5FEFDC9" w14:textId="6E4F9029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2-9 мая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25AE441" w14:textId="036537D2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06B9F7F5" w14:textId="77777777" w:rsidTr="001708C9">
        <w:tc>
          <w:tcPr>
            <w:tcW w:w="993" w:type="dxa"/>
          </w:tcPr>
          <w:p w14:paraId="030D35FF" w14:textId="2C7A4FA3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</w:t>
            </w:r>
          </w:p>
        </w:tc>
        <w:tc>
          <w:tcPr>
            <w:tcW w:w="7087" w:type="dxa"/>
          </w:tcPr>
          <w:p w14:paraId="2CDD2951" w14:textId="46B9D7DC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«Летние киноплощадки». Кинопоказ для детей летнего школьного лагеря.</w:t>
            </w:r>
            <w:r w:rsidRPr="00E51C8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B86CC50" w14:textId="2AF60D0E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D58F945" w14:textId="7D5A6B21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95FAE9A" w14:textId="5D1B2976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6DF24388" w14:textId="77777777" w:rsidTr="001708C9">
        <w:tc>
          <w:tcPr>
            <w:tcW w:w="993" w:type="dxa"/>
          </w:tcPr>
          <w:p w14:paraId="2C96B64E" w14:textId="2BAD6A04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26.7</w:t>
            </w:r>
          </w:p>
        </w:tc>
        <w:tc>
          <w:tcPr>
            <w:tcW w:w="7087" w:type="dxa"/>
          </w:tcPr>
          <w:p w14:paraId="2CDC92AC" w14:textId="629AF1B4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Киносеанс «Мультфейверк», посвященный Дню защиты детей.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4F39D23" w14:textId="3C5FA149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0E01A96" w14:textId="10CCC31B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068C24A" w14:textId="76127A37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1466B62E" w14:textId="77777777" w:rsidTr="001708C9">
        <w:tc>
          <w:tcPr>
            <w:tcW w:w="993" w:type="dxa"/>
          </w:tcPr>
          <w:p w14:paraId="0F000756" w14:textId="6C46A0EB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7087" w:type="dxa"/>
          </w:tcPr>
          <w:p w14:paraId="0F262FF5" w14:textId="6D377DF9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Тематический показ художественного фильма для  «Совета ветеранов», посвященный празднованию Дня пожилого человека.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70A88F2" w14:textId="3BBB4722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A347591" w14:textId="1A65AEDD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98F2AB8" w14:textId="3DE794D4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840F24" w:rsidRPr="0006435B" w14:paraId="17ADA387" w14:textId="77777777" w:rsidTr="001708C9">
        <w:tc>
          <w:tcPr>
            <w:tcW w:w="993" w:type="dxa"/>
          </w:tcPr>
          <w:p w14:paraId="60D136A6" w14:textId="68E64A4F" w:rsidR="00840F24" w:rsidRPr="0006435B" w:rsidRDefault="00375E02" w:rsidP="0084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26.9</w:t>
            </w:r>
          </w:p>
        </w:tc>
        <w:tc>
          <w:tcPr>
            <w:tcW w:w="7087" w:type="dxa"/>
          </w:tcPr>
          <w:p w14:paraId="04E8B5C4" w14:textId="77777777" w:rsidR="00840F24" w:rsidRPr="00E51C86" w:rsidRDefault="00840F24" w:rsidP="00840F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 xml:space="preserve">Киносеанс, в рамках Всероссийской акции «Ночь искусств, </w:t>
            </w:r>
          </w:p>
          <w:p w14:paraId="552A78F6" w14:textId="6E91E0DD" w:rsidR="00840F24" w:rsidRPr="00D1765F" w:rsidRDefault="00840F24" w:rsidP="00840F24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посвященный  празднованию Дня народного единства с демонстрацией художественного фильма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96F5C78" w14:textId="1AA4C67C" w:rsidR="00840F24" w:rsidRDefault="00840F24" w:rsidP="0084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Концертный зал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3B3F0A" w14:textId="49F215C6" w:rsidR="00840F24" w:rsidRDefault="00840F24" w:rsidP="0084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03 ноября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EE1523" w14:textId="784564CD" w:rsidR="00840F24" w:rsidRDefault="00840F24" w:rsidP="0084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86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840F24" w:rsidRPr="0006435B" w14:paraId="7F675164" w14:textId="77777777" w:rsidTr="00364BBD">
        <w:tc>
          <w:tcPr>
            <w:tcW w:w="15876" w:type="dxa"/>
            <w:gridSpan w:val="5"/>
            <w:shd w:val="clear" w:color="auto" w:fill="FABF8F" w:themeFill="accent6" w:themeFillTint="99"/>
          </w:tcPr>
          <w:p w14:paraId="6E6DA532" w14:textId="1F09935C" w:rsidR="00840F24" w:rsidRPr="00364BBD" w:rsidRDefault="00375E02" w:rsidP="00364B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XXVII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 </w:t>
            </w:r>
            <w:r w:rsidR="00840F24" w:rsidRPr="009436B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НАПРАВЛЕННЫЕ НА  РЕАЛИЗАЦИИЮ ПРОЕКТА «КИНОВОСПИТАНИЕ ДЕТЕЙ И ЮНОШЕСТВА» В РАМКАХ НАЦИОНАЛЬНОГО ПРОЕКТА КУЛЬТУРА.</w:t>
            </w:r>
          </w:p>
        </w:tc>
      </w:tr>
      <w:tr w:rsidR="00840F24" w:rsidRPr="0006435B" w14:paraId="223A8667" w14:textId="77777777" w:rsidTr="001708C9">
        <w:tc>
          <w:tcPr>
            <w:tcW w:w="993" w:type="dxa"/>
          </w:tcPr>
          <w:p w14:paraId="69DA24EA" w14:textId="76BF03E8" w:rsidR="00840F24" w:rsidRPr="0006435B" w:rsidRDefault="00375E02" w:rsidP="0084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</w:t>
            </w:r>
          </w:p>
        </w:tc>
        <w:tc>
          <w:tcPr>
            <w:tcW w:w="7087" w:type="dxa"/>
          </w:tcPr>
          <w:p w14:paraId="70C723EF" w14:textId="33504D20" w:rsidR="00840F24" w:rsidRPr="00D1765F" w:rsidRDefault="00840F24" w:rsidP="00840F24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урок «Маленькие детективы».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2BA7C7D" w14:textId="507FA184" w:rsidR="00840F24" w:rsidRDefault="00840F24" w:rsidP="0084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7469A34" w14:textId="031A506D" w:rsidR="00840F24" w:rsidRDefault="00840F24" w:rsidP="00840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A96B215" w14:textId="51F97E76" w:rsidR="00840F24" w:rsidRDefault="00840F24" w:rsidP="00840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367D8903" w14:textId="77777777" w:rsidTr="001708C9">
        <w:tc>
          <w:tcPr>
            <w:tcW w:w="993" w:type="dxa"/>
          </w:tcPr>
          <w:p w14:paraId="328C9841" w14:textId="6EE644AF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7087" w:type="dxa"/>
          </w:tcPr>
          <w:p w14:paraId="56B9CC87" w14:textId="2AAB99D2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видеожурнал «История русского кинематографа».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0E84BDB" w14:textId="4B64266F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B2F137" w14:textId="10A22C09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DDCB0F6" w14:textId="6B75548C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0BF42A5C" w14:textId="77777777" w:rsidTr="001708C9">
        <w:tc>
          <w:tcPr>
            <w:tcW w:w="993" w:type="dxa"/>
          </w:tcPr>
          <w:p w14:paraId="6ED1EE2C" w14:textId="592E8B5C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</w:t>
            </w:r>
          </w:p>
        </w:tc>
        <w:tc>
          <w:tcPr>
            <w:tcW w:w="7087" w:type="dxa"/>
          </w:tcPr>
          <w:p w14:paraId="06AB07BF" w14:textId="1438D4EC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Киноурок «Покорители космоса».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54E44E" w14:textId="5C23563A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5C76DD5" w14:textId="3880218C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ECD7AFD" w14:textId="0F397D57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77865259" w14:textId="77777777" w:rsidTr="001708C9">
        <w:tc>
          <w:tcPr>
            <w:tcW w:w="993" w:type="dxa"/>
          </w:tcPr>
          <w:p w14:paraId="2C5F9279" w14:textId="5E9E2952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</w:t>
            </w:r>
          </w:p>
        </w:tc>
        <w:tc>
          <w:tcPr>
            <w:tcW w:w="7087" w:type="dxa"/>
          </w:tcPr>
          <w:p w14:paraId="6982F802" w14:textId="634D2E16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киноурок «Легенды советского кино –участники ВОВ».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0714C93" w14:textId="52AFCA1B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939A29" w14:textId="2693DC14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A8E1347" w14:textId="2B8A3D76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172C15E2" w14:textId="77777777" w:rsidTr="001708C9">
        <w:tc>
          <w:tcPr>
            <w:tcW w:w="993" w:type="dxa"/>
          </w:tcPr>
          <w:p w14:paraId="2AA75552" w14:textId="50D37F81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</w:t>
            </w:r>
          </w:p>
        </w:tc>
        <w:tc>
          <w:tcPr>
            <w:tcW w:w="7087" w:type="dxa"/>
          </w:tcPr>
          <w:p w14:paraId="7080F8A3" w14:textId="22EDDF5B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Кинозанятие «С огнем шутить нельзя».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ECF7ADB" w14:textId="3CE9623F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A8DDEE" w14:textId="116EAFC1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156BA0C" w14:textId="71649CF3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1623672D" w14:textId="77777777" w:rsidTr="001708C9">
        <w:tc>
          <w:tcPr>
            <w:tcW w:w="993" w:type="dxa"/>
          </w:tcPr>
          <w:p w14:paraId="3721CD71" w14:textId="0FA86522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27.6</w:t>
            </w:r>
          </w:p>
        </w:tc>
        <w:tc>
          <w:tcPr>
            <w:tcW w:w="7087" w:type="dxa"/>
          </w:tcPr>
          <w:p w14:paraId="26D32FAF" w14:textId="1A9E65FA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– развлекательная киноигра «В мире мульти – пульти».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ED918EE" w14:textId="606AEF10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9E1976" w14:textId="03D7BA49" w:rsidR="00375E02" w:rsidRDefault="00375E02" w:rsidP="003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4383C9" w14:textId="3BE60240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5366FB6B" w14:textId="77777777" w:rsidTr="001708C9">
        <w:tc>
          <w:tcPr>
            <w:tcW w:w="993" w:type="dxa"/>
          </w:tcPr>
          <w:p w14:paraId="002D2E7D" w14:textId="585B33E4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27.7</w:t>
            </w:r>
          </w:p>
        </w:tc>
        <w:tc>
          <w:tcPr>
            <w:tcW w:w="7087" w:type="dxa"/>
          </w:tcPr>
          <w:p w14:paraId="605D27CE" w14:textId="49BAD8F9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киноурок «Как рисунок оживает, превращаясь в мультфильм».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0CD0517" w14:textId="01623366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4494A3B" w14:textId="1F135B3D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AB16B1D" w14:textId="01F1215A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73133032" w14:textId="77777777" w:rsidTr="001708C9">
        <w:tc>
          <w:tcPr>
            <w:tcW w:w="993" w:type="dxa"/>
          </w:tcPr>
          <w:p w14:paraId="6E451BC4" w14:textId="6A48FAE8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27.8</w:t>
            </w:r>
          </w:p>
        </w:tc>
        <w:tc>
          <w:tcPr>
            <w:tcW w:w="7087" w:type="dxa"/>
          </w:tcPr>
          <w:p w14:paraId="6C47318D" w14:textId="2022A84B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 «Зона повышенного внимания».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244D81A" w14:textId="2F5A89D3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62303E3" w14:textId="0CD79C6D" w:rsidR="00375E02" w:rsidRDefault="00375E02" w:rsidP="003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858D5EA" w14:textId="1A9933D8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6AC9892C" w14:textId="77777777" w:rsidTr="001708C9">
        <w:tc>
          <w:tcPr>
            <w:tcW w:w="993" w:type="dxa"/>
          </w:tcPr>
          <w:p w14:paraId="07CA9EF7" w14:textId="31C93002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7087" w:type="dxa"/>
          </w:tcPr>
          <w:p w14:paraId="03411F3C" w14:textId="6C9F04EF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Познавательная программа «Актеры прославившие Кузбасс»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457E86E" w14:textId="3F663F37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B7CC789" w14:textId="44E15294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CFFC230" w14:textId="02669727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6542090F" w14:textId="77777777" w:rsidTr="001708C9">
        <w:tc>
          <w:tcPr>
            <w:tcW w:w="993" w:type="dxa"/>
          </w:tcPr>
          <w:p w14:paraId="352672F3" w14:textId="0E437886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81"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7" w:type="dxa"/>
          </w:tcPr>
          <w:p w14:paraId="1F14AB0C" w14:textId="2B8D2DCD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к международному дню ребенка «Знай свои права».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F2ABDF" w14:textId="509404F9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6B872E9" w14:textId="1329C6AB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D1D39DF" w14:textId="34C167B2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  <w:tr w:rsidR="00375E02" w:rsidRPr="0006435B" w14:paraId="6FA14B25" w14:textId="77777777" w:rsidTr="001708C9">
        <w:tc>
          <w:tcPr>
            <w:tcW w:w="993" w:type="dxa"/>
          </w:tcPr>
          <w:p w14:paraId="5AC873B3" w14:textId="4D735E35" w:rsidR="00375E02" w:rsidRPr="0006435B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D81"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14:paraId="570B91FD" w14:textId="6222D761" w:rsidR="00375E02" w:rsidRPr="00D1765F" w:rsidRDefault="00375E02" w:rsidP="00375E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«Волшебное появление мультфильма».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1EC6954" w14:textId="598F9A79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КДЦ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91B43A" w14:textId="4855D3C9" w:rsidR="00375E02" w:rsidRDefault="00375E02" w:rsidP="00375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F037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1BBE087" w14:textId="7AB3D7CD" w:rsidR="00375E02" w:rsidRDefault="00375E02" w:rsidP="00375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714">
              <w:rPr>
                <w:rFonts w:ascii="Times New Roman" w:hAnsi="Times New Roman" w:cs="Times New Roman"/>
                <w:sz w:val="28"/>
                <w:szCs w:val="28"/>
              </w:rPr>
              <w:t>Борисова Ю.А.</w:t>
            </w:r>
          </w:p>
        </w:tc>
      </w:tr>
    </w:tbl>
    <w:p w14:paraId="5606F59A" w14:textId="691C58D9" w:rsidR="00AB59AE" w:rsidRPr="006F0CED" w:rsidRDefault="00AB59AE" w:rsidP="00F511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59AE" w:rsidRPr="006F0CED" w:rsidSect="000E3B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B13F" w14:textId="77777777" w:rsidR="00456A90" w:rsidRDefault="00456A90" w:rsidP="00EF5FF6">
      <w:pPr>
        <w:spacing w:after="0" w:line="240" w:lineRule="auto"/>
      </w:pPr>
      <w:r>
        <w:separator/>
      </w:r>
    </w:p>
  </w:endnote>
  <w:endnote w:type="continuationSeparator" w:id="0">
    <w:p w14:paraId="1097C41E" w14:textId="77777777" w:rsidR="00456A90" w:rsidRDefault="00456A90" w:rsidP="00EF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F8D78" w14:textId="77777777" w:rsidR="00456A90" w:rsidRDefault="00456A90" w:rsidP="00EF5FF6">
      <w:pPr>
        <w:spacing w:after="0" w:line="240" w:lineRule="auto"/>
      </w:pPr>
      <w:r>
        <w:separator/>
      </w:r>
    </w:p>
  </w:footnote>
  <w:footnote w:type="continuationSeparator" w:id="0">
    <w:p w14:paraId="0C2B2682" w14:textId="77777777" w:rsidR="00456A90" w:rsidRDefault="00456A90" w:rsidP="00EF5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985"/>
    <w:multiLevelType w:val="hybridMultilevel"/>
    <w:tmpl w:val="A6A0E07A"/>
    <w:lvl w:ilvl="0" w:tplc="9468BFE0">
      <w:start w:val="3"/>
      <w:numFmt w:val="upperRoman"/>
      <w:lvlText w:val="%1."/>
      <w:lvlJc w:val="left"/>
      <w:pPr>
        <w:ind w:left="180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246B8"/>
    <w:multiLevelType w:val="hybridMultilevel"/>
    <w:tmpl w:val="926E31BC"/>
    <w:lvl w:ilvl="0" w:tplc="A18AD914">
      <w:start w:val="9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3429"/>
    <w:multiLevelType w:val="hybridMultilevel"/>
    <w:tmpl w:val="D1FAEA2A"/>
    <w:lvl w:ilvl="0" w:tplc="44E8E14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7A76"/>
    <w:multiLevelType w:val="multilevel"/>
    <w:tmpl w:val="C9BCCDDA"/>
    <w:lvl w:ilvl="0">
      <w:start w:val="10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 w15:restartNumberingAfterBreak="0">
    <w:nsid w:val="1BB63F09"/>
    <w:multiLevelType w:val="multilevel"/>
    <w:tmpl w:val="F1BA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AB"/>
    <w:multiLevelType w:val="hybridMultilevel"/>
    <w:tmpl w:val="F7CABD9E"/>
    <w:lvl w:ilvl="0" w:tplc="B352D5E2">
      <w:start w:val="15"/>
      <w:numFmt w:val="decimal"/>
      <w:lvlText w:val="%1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51465"/>
    <w:multiLevelType w:val="hybridMultilevel"/>
    <w:tmpl w:val="FE06DA24"/>
    <w:lvl w:ilvl="0" w:tplc="9D5EC2F0">
      <w:start w:val="3"/>
      <w:numFmt w:val="upperRoman"/>
      <w:lvlText w:val="%1."/>
      <w:lvlJc w:val="left"/>
      <w:pPr>
        <w:ind w:left="252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CA872A6"/>
    <w:multiLevelType w:val="hybridMultilevel"/>
    <w:tmpl w:val="51D0FA3C"/>
    <w:lvl w:ilvl="0" w:tplc="5476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2F015E"/>
    <w:multiLevelType w:val="multilevel"/>
    <w:tmpl w:val="5E241A3A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2160"/>
      </w:pPr>
      <w:rPr>
        <w:rFonts w:hint="default"/>
      </w:rPr>
    </w:lvl>
  </w:abstractNum>
  <w:abstractNum w:abstractNumId="9" w15:restartNumberingAfterBreak="0">
    <w:nsid w:val="323A1802"/>
    <w:multiLevelType w:val="hybridMultilevel"/>
    <w:tmpl w:val="07D03A48"/>
    <w:lvl w:ilvl="0" w:tplc="4066DC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323288"/>
    <w:multiLevelType w:val="hybridMultilevel"/>
    <w:tmpl w:val="4CD634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A611A"/>
    <w:multiLevelType w:val="hybridMultilevel"/>
    <w:tmpl w:val="7AB03B32"/>
    <w:lvl w:ilvl="0" w:tplc="D6E46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1792E"/>
    <w:multiLevelType w:val="hybridMultilevel"/>
    <w:tmpl w:val="24A8CE9C"/>
    <w:lvl w:ilvl="0" w:tplc="922AD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0D2693"/>
    <w:multiLevelType w:val="multilevel"/>
    <w:tmpl w:val="372E7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9156917"/>
    <w:multiLevelType w:val="hybridMultilevel"/>
    <w:tmpl w:val="C06A5664"/>
    <w:lvl w:ilvl="0" w:tplc="C616BAD0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A0808"/>
    <w:multiLevelType w:val="hybridMultilevel"/>
    <w:tmpl w:val="84D0A4B8"/>
    <w:lvl w:ilvl="0" w:tplc="FFE0E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F0807"/>
    <w:multiLevelType w:val="hybridMultilevel"/>
    <w:tmpl w:val="2D40511C"/>
    <w:lvl w:ilvl="0" w:tplc="945AD0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7" w15:restartNumberingAfterBreak="0">
    <w:nsid w:val="6A5F0F34"/>
    <w:multiLevelType w:val="multilevel"/>
    <w:tmpl w:val="D6E6C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B252D40"/>
    <w:multiLevelType w:val="hybridMultilevel"/>
    <w:tmpl w:val="97F88BF4"/>
    <w:lvl w:ilvl="0" w:tplc="0E8C63E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9EC1D2F"/>
    <w:multiLevelType w:val="hybridMultilevel"/>
    <w:tmpl w:val="A93AC0E8"/>
    <w:lvl w:ilvl="0" w:tplc="735290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646"/>
    <w:multiLevelType w:val="hybridMultilevel"/>
    <w:tmpl w:val="F81266A8"/>
    <w:lvl w:ilvl="0" w:tplc="1A8CD8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4"/>
  </w:num>
  <w:num w:numId="5">
    <w:abstractNumId w:val="16"/>
  </w:num>
  <w:num w:numId="6">
    <w:abstractNumId w:val="17"/>
  </w:num>
  <w:num w:numId="7">
    <w:abstractNumId w:val="8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15"/>
  </w:num>
  <w:num w:numId="14">
    <w:abstractNumId w:val="18"/>
  </w:num>
  <w:num w:numId="15">
    <w:abstractNumId w:val="2"/>
  </w:num>
  <w:num w:numId="16">
    <w:abstractNumId w:val="19"/>
  </w:num>
  <w:num w:numId="17">
    <w:abstractNumId w:val="11"/>
  </w:num>
  <w:num w:numId="18">
    <w:abstractNumId w:val="0"/>
  </w:num>
  <w:num w:numId="19">
    <w:abstractNumId w:val="6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9F5"/>
    <w:rsid w:val="0000395B"/>
    <w:rsid w:val="00004559"/>
    <w:rsid w:val="000122F5"/>
    <w:rsid w:val="0001371F"/>
    <w:rsid w:val="00016730"/>
    <w:rsid w:val="00020BAE"/>
    <w:rsid w:val="0002673F"/>
    <w:rsid w:val="000306EE"/>
    <w:rsid w:val="0003385B"/>
    <w:rsid w:val="00034D3C"/>
    <w:rsid w:val="00040B01"/>
    <w:rsid w:val="000517C0"/>
    <w:rsid w:val="00054B31"/>
    <w:rsid w:val="00061FFC"/>
    <w:rsid w:val="0006435B"/>
    <w:rsid w:val="0006667E"/>
    <w:rsid w:val="00067239"/>
    <w:rsid w:val="0008134B"/>
    <w:rsid w:val="00083663"/>
    <w:rsid w:val="00083985"/>
    <w:rsid w:val="00084714"/>
    <w:rsid w:val="00086AE0"/>
    <w:rsid w:val="00087529"/>
    <w:rsid w:val="000907B3"/>
    <w:rsid w:val="00091A08"/>
    <w:rsid w:val="00091D1C"/>
    <w:rsid w:val="0009356A"/>
    <w:rsid w:val="00094297"/>
    <w:rsid w:val="000962C3"/>
    <w:rsid w:val="00097124"/>
    <w:rsid w:val="000A04F4"/>
    <w:rsid w:val="000A437A"/>
    <w:rsid w:val="000A66CC"/>
    <w:rsid w:val="000B1BCF"/>
    <w:rsid w:val="000B4180"/>
    <w:rsid w:val="000B5EE4"/>
    <w:rsid w:val="000C10B5"/>
    <w:rsid w:val="000C2120"/>
    <w:rsid w:val="000C27C1"/>
    <w:rsid w:val="000C352D"/>
    <w:rsid w:val="000C3E46"/>
    <w:rsid w:val="000C4DE4"/>
    <w:rsid w:val="000C7DE2"/>
    <w:rsid w:val="000D0550"/>
    <w:rsid w:val="000D09A4"/>
    <w:rsid w:val="000D0A5F"/>
    <w:rsid w:val="000D224B"/>
    <w:rsid w:val="000D4802"/>
    <w:rsid w:val="000D618B"/>
    <w:rsid w:val="000E185A"/>
    <w:rsid w:val="000E3B27"/>
    <w:rsid w:val="000F0526"/>
    <w:rsid w:val="000F0997"/>
    <w:rsid w:val="000F1F7E"/>
    <w:rsid w:val="000F20C7"/>
    <w:rsid w:val="00104D0A"/>
    <w:rsid w:val="00106D37"/>
    <w:rsid w:val="0011200E"/>
    <w:rsid w:val="001121CD"/>
    <w:rsid w:val="00112742"/>
    <w:rsid w:val="00112896"/>
    <w:rsid w:val="00112F97"/>
    <w:rsid w:val="0011372A"/>
    <w:rsid w:val="001169BC"/>
    <w:rsid w:val="00117E1C"/>
    <w:rsid w:val="00120BEC"/>
    <w:rsid w:val="00136133"/>
    <w:rsid w:val="00136B59"/>
    <w:rsid w:val="00136FED"/>
    <w:rsid w:val="00143C20"/>
    <w:rsid w:val="00143FE0"/>
    <w:rsid w:val="0014456C"/>
    <w:rsid w:val="00145545"/>
    <w:rsid w:val="001530A0"/>
    <w:rsid w:val="001531D2"/>
    <w:rsid w:val="00154072"/>
    <w:rsid w:val="00154725"/>
    <w:rsid w:val="00155725"/>
    <w:rsid w:val="001708C9"/>
    <w:rsid w:val="0017565C"/>
    <w:rsid w:val="001806E4"/>
    <w:rsid w:val="00180A39"/>
    <w:rsid w:val="00184DCC"/>
    <w:rsid w:val="00186F42"/>
    <w:rsid w:val="00187948"/>
    <w:rsid w:val="0019008B"/>
    <w:rsid w:val="0019198C"/>
    <w:rsid w:val="00191A0F"/>
    <w:rsid w:val="00195DDD"/>
    <w:rsid w:val="001B146D"/>
    <w:rsid w:val="001B2FEF"/>
    <w:rsid w:val="001B3C60"/>
    <w:rsid w:val="001B6E50"/>
    <w:rsid w:val="001C3A1A"/>
    <w:rsid w:val="001C6118"/>
    <w:rsid w:val="001D0005"/>
    <w:rsid w:val="001D105D"/>
    <w:rsid w:val="001D1116"/>
    <w:rsid w:val="001D1A78"/>
    <w:rsid w:val="001D3711"/>
    <w:rsid w:val="001E5AB1"/>
    <w:rsid w:val="001F17AF"/>
    <w:rsid w:val="001F1CBC"/>
    <w:rsid w:val="001F4668"/>
    <w:rsid w:val="001F7ADD"/>
    <w:rsid w:val="001F7E03"/>
    <w:rsid w:val="00201CED"/>
    <w:rsid w:val="00201E3D"/>
    <w:rsid w:val="00201FF2"/>
    <w:rsid w:val="0020232D"/>
    <w:rsid w:val="0020324D"/>
    <w:rsid w:val="0020502B"/>
    <w:rsid w:val="00206F59"/>
    <w:rsid w:val="0020795D"/>
    <w:rsid w:val="00211434"/>
    <w:rsid w:val="00217A38"/>
    <w:rsid w:val="002251A5"/>
    <w:rsid w:val="00225BB3"/>
    <w:rsid w:val="0022751B"/>
    <w:rsid w:val="002279C1"/>
    <w:rsid w:val="00227CC8"/>
    <w:rsid w:val="002325FB"/>
    <w:rsid w:val="002329B4"/>
    <w:rsid w:val="00232C15"/>
    <w:rsid w:val="00235590"/>
    <w:rsid w:val="0023575B"/>
    <w:rsid w:val="0024076A"/>
    <w:rsid w:val="00244E6F"/>
    <w:rsid w:val="002454C1"/>
    <w:rsid w:val="00247361"/>
    <w:rsid w:val="00251C3B"/>
    <w:rsid w:val="00256CBF"/>
    <w:rsid w:val="00263FB7"/>
    <w:rsid w:val="00264ACF"/>
    <w:rsid w:val="002650FA"/>
    <w:rsid w:val="00267F31"/>
    <w:rsid w:val="00271715"/>
    <w:rsid w:val="002729D5"/>
    <w:rsid w:val="00274943"/>
    <w:rsid w:val="00277A20"/>
    <w:rsid w:val="002825BF"/>
    <w:rsid w:val="0028424A"/>
    <w:rsid w:val="00286DBD"/>
    <w:rsid w:val="0029048E"/>
    <w:rsid w:val="00291D26"/>
    <w:rsid w:val="00293532"/>
    <w:rsid w:val="002946A0"/>
    <w:rsid w:val="00294F89"/>
    <w:rsid w:val="00295024"/>
    <w:rsid w:val="002A14E2"/>
    <w:rsid w:val="002A3715"/>
    <w:rsid w:val="002A5FC2"/>
    <w:rsid w:val="002A6B8D"/>
    <w:rsid w:val="002A7A74"/>
    <w:rsid w:val="002B0A6E"/>
    <w:rsid w:val="002B2171"/>
    <w:rsid w:val="002B3119"/>
    <w:rsid w:val="002B74E5"/>
    <w:rsid w:val="002B7E7E"/>
    <w:rsid w:val="002C01D5"/>
    <w:rsid w:val="002C61B2"/>
    <w:rsid w:val="002C7600"/>
    <w:rsid w:val="002D1C3A"/>
    <w:rsid w:val="002D208D"/>
    <w:rsid w:val="002D2F39"/>
    <w:rsid w:val="002D3EE7"/>
    <w:rsid w:val="002D514A"/>
    <w:rsid w:val="002D7A60"/>
    <w:rsid w:val="002E1368"/>
    <w:rsid w:val="002E4C31"/>
    <w:rsid w:val="002F32E8"/>
    <w:rsid w:val="002F481E"/>
    <w:rsid w:val="002F66DB"/>
    <w:rsid w:val="002F7E9E"/>
    <w:rsid w:val="00301349"/>
    <w:rsid w:val="0030464C"/>
    <w:rsid w:val="00305C21"/>
    <w:rsid w:val="00310310"/>
    <w:rsid w:val="00310601"/>
    <w:rsid w:val="00310E7C"/>
    <w:rsid w:val="00311BB0"/>
    <w:rsid w:val="00313E3D"/>
    <w:rsid w:val="00314109"/>
    <w:rsid w:val="00314C94"/>
    <w:rsid w:val="00324E17"/>
    <w:rsid w:val="00327A6D"/>
    <w:rsid w:val="003333A5"/>
    <w:rsid w:val="00336521"/>
    <w:rsid w:val="00351427"/>
    <w:rsid w:val="00352A84"/>
    <w:rsid w:val="00355646"/>
    <w:rsid w:val="0035606B"/>
    <w:rsid w:val="0035677F"/>
    <w:rsid w:val="00357BC5"/>
    <w:rsid w:val="00361E18"/>
    <w:rsid w:val="00364BBD"/>
    <w:rsid w:val="0036657E"/>
    <w:rsid w:val="00367646"/>
    <w:rsid w:val="003730B6"/>
    <w:rsid w:val="00374927"/>
    <w:rsid w:val="00375E02"/>
    <w:rsid w:val="00381DC0"/>
    <w:rsid w:val="00382762"/>
    <w:rsid w:val="00382880"/>
    <w:rsid w:val="00382B5B"/>
    <w:rsid w:val="00384817"/>
    <w:rsid w:val="00386901"/>
    <w:rsid w:val="00394731"/>
    <w:rsid w:val="00396D26"/>
    <w:rsid w:val="003A1ACD"/>
    <w:rsid w:val="003A2179"/>
    <w:rsid w:val="003A4804"/>
    <w:rsid w:val="003A4983"/>
    <w:rsid w:val="003B41EB"/>
    <w:rsid w:val="003C1B33"/>
    <w:rsid w:val="003C1DDA"/>
    <w:rsid w:val="003C4A93"/>
    <w:rsid w:val="003C4E48"/>
    <w:rsid w:val="003C5210"/>
    <w:rsid w:val="003C593D"/>
    <w:rsid w:val="003C7971"/>
    <w:rsid w:val="003D176B"/>
    <w:rsid w:val="003D5A01"/>
    <w:rsid w:val="003D6B01"/>
    <w:rsid w:val="003D6E3A"/>
    <w:rsid w:val="003E2399"/>
    <w:rsid w:val="003E7F63"/>
    <w:rsid w:val="003F09B9"/>
    <w:rsid w:val="003F3B68"/>
    <w:rsid w:val="003F492D"/>
    <w:rsid w:val="003F4BBE"/>
    <w:rsid w:val="003F7BB1"/>
    <w:rsid w:val="00405662"/>
    <w:rsid w:val="004064AE"/>
    <w:rsid w:val="00406A46"/>
    <w:rsid w:val="00407EEE"/>
    <w:rsid w:val="0041185D"/>
    <w:rsid w:val="004139E8"/>
    <w:rsid w:val="00416C8C"/>
    <w:rsid w:val="00421070"/>
    <w:rsid w:val="00421414"/>
    <w:rsid w:val="00424215"/>
    <w:rsid w:val="00425CFD"/>
    <w:rsid w:val="004260B0"/>
    <w:rsid w:val="00432AC7"/>
    <w:rsid w:val="0043623C"/>
    <w:rsid w:val="004408A7"/>
    <w:rsid w:val="004457FE"/>
    <w:rsid w:val="00447758"/>
    <w:rsid w:val="00450D7D"/>
    <w:rsid w:val="004568EC"/>
    <w:rsid w:val="00456A90"/>
    <w:rsid w:val="004619F2"/>
    <w:rsid w:val="00463C10"/>
    <w:rsid w:val="004649DC"/>
    <w:rsid w:val="0046504E"/>
    <w:rsid w:val="004673A8"/>
    <w:rsid w:val="00471998"/>
    <w:rsid w:val="00471C03"/>
    <w:rsid w:val="00475BC7"/>
    <w:rsid w:val="004831E6"/>
    <w:rsid w:val="00483E67"/>
    <w:rsid w:val="00487660"/>
    <w:rsid w:val="004928A1"/>
    <w:rsid w:val="00495743"/>
    <w:rsid w:val="004A04AA"/>
    <w:rsid w:val="004A16D8"/>
    <w:rsid w:val="004A311F"/>
    <w:rsid w:val="004A7FB8"/>
    <w:rsid w:val="004B329F"/>
    <w:rsid w:val="004C0AE0"/>
    <w:rsid w:val="004C0E0A"/>
    <w:rsid w:val="004C4089"/>
    <w:rsid w:val="004C412F"/>
    <w:rsid w:val="004C673F"/>
    <w:rsid w:val="004D12FC"/>
    <w:rsid w:val="004D299F"/>
    <w:rsid w:val="004D2F31"/>
    <w:rsid w:val="004D56CA"/>
    <w:rsid w:val="004D71E3"/>
    <w:rsid w:val="004E2686"/>
    <w:rsid w:val="004E6388"/>
    <w:rsid w:val="004E75B3"/>
    <w:rsid w:val="004F143F"/>
    <w:rsid w:val="004F514D"/>
    <w:rsid w:val="004F65F6"/>
    <w:rsid w:val="00500882"/>
    <w:rsid w:val="00506673"/>
    <w:rsid w:val="00506AD5"/>
    <w:rsid w:val="00506C54"/>
    <w:rsid w:val="00510A44"/>
    <w:rsid w:val="00510A88"/>
    <w:rsid w:val="005211D2"/>
    <w:rsid w:val="0052261C"/>
    <w:rsid w:val="00527C2B"/>
    <w:rsid w:val="00531A34"/>
    <w:rsid w:val="00535663"/>
    <w:rsid w:val="00544C87"/>
    <w:rsid w:val="005506A7"/>
    <w:rsid w:val="00557788"/>
    <w:rsid w:val="00560ABB"/>
    <w:rsid w:val="00561837"/>
    <w:rsid w:val="00563FB1"/>
    <w:rsid w:val="00564F11"/>
    <w:rsid w:val="00566FFB"/>
    <w:rsid w:val="00567F2A"/>
    <w:rsid w:val="0058319C"/>
    <w:rsid w:val="00584C04"/>
    <w:rsid w:val="0059325E"/>
    <w:rsid w:val="00595D47"/>
    <w:rsid w:val="0059714F"/>
    <w:rsid w:val="005A05E4"/>
    <w:rsid w:val="005A2F60"/>
    <w:rsid w:val="005A4AAF"/>
    <w:rsid w:val="005A55BA"/>
    <w:rsid w:val="005B24E0"/>
    <w:rsid w:val="005B4C6F"/>
    <w:rsid w:val="005B753B"/>
    <w:rsid w:val="005C78F7"/>
    <w:rsid w:val="005C7D10"/>
    <w:rsid w:val="005D18BA"/>
    <w:rsid w:val="005D1A01"/>
    <w:rsid w:val="005D423A"/>
    <w:rsid w:val="005D4FFF"/>
    <w:rsid w:val="005E1290"/>
    <w:rsid w:val="005E276A"/>
    <w:rsid w:val="005E305B"/>
    <w:rsid w:val="005E3C88"/>
    <w:rsid w:val="005E4458"/>
    <w:rsid w:val="005E5511"/>
    <w:rsid w:val="005E6B68"/>
    <w:rsid w:val="005F3325"/>
    <w:rsid w:val="00600908"/>
    <w:rsid w:val="00601117"/>
    <w:rsid w:val="00607ADB"/>
    <w:rsid w:val="00613227"/>
    <w:rsid w:val="0061777C"/>
    <w:rsid w:val="00621C36"/>
    <w:rsid w:val="006261D9"/>
    <w:rsid w:val="0062773D"/>
    <w:rsid w:val="0063017F"/>
    <w:rsid w:val="0063210B"/>
    <w:rsid w:val="0064057B"/>
    <w:rsid w:val="00641E9B"/>
    <w:rsid w:val="0064272B"/>
    <w:rsid w:val="006435D1"/>
    <w:rsid w:val="00646826"/>
    <w:rsid w:val="00650FAD"/>
    <w:rsid w:val="00651595"/>
    <w:rsid w:val="00652FE2"/>
    <w:rsid w:val="0066260C"/>
    <w:rsid w:val="00672452"/>
    <w:rsid w:val="006729C4"/>
    <w:rsid w:val="0068517A"/>
    <w:rsid w:val="00694A60"/>
    <w:rsid w:val="00695A17"/>
    <w:rsid w:val="00696688"/>
    <w:rsid w:val="006A040B"/>
    <w:rsid w:val="006A1A49"/>
    <w:rsid w:val="006A3B1F"/>
    <w:rsid w:val="006B28CB"/>
    <w:rsid w:val="006B4B93"/>
    <w:rsid w:val="006C16FB"/>
    <w:rsid w:val="006C35E2"/>
    <w:rsid w:val="006D190A"/>
    <w:rsid w:val="006D4030"/>
    <w:rsid w:val="006D68EE"/>
    <w:rsid w:val="006D6BA1"/>
    <w:rsid w:val="006F0211"/>
    <w:rsid w:val="006F0CED"/>
    <w:rsid w:val="00702AAC"/>
    <w:rsid w:val="00703DF3"/>
    <w:rsid w:val="00704C1A"/>
    <w:rsid w:val="00706210"/>
    <w:rsid w:val="007064C3"/>
    <w:rsid w:val="00717F33"/>
    <w:rsid w:val="00722027"/>
    <w:rsid w:val="00724DE5"/>
    <w:rsid w:val="00732C82"/>
    <w:rsid w:val="007361A4"/>
    <w:rsid w:val="007365A8"/>
    <w:rsid w:val="00736825"/>
    <w:rsid w:val="00744522"/>
    <w:rsid w:val="00746B14"/>
    <w:rsid w:val="0074722B"/>
    <w:rsid w:val="00751028"/>
    <w:rsid w:val="00751283"/>
    <w:rsid w:val="00752086"/>
    <w:rsid w:val="0075314F"/>
    <w:rsid w:val="0075715B"/>
    <w:rsid w:val="00757AF3"/>
    <w:rsid w:val="00766F2B"/>
    <w:rsid w:val="00767604"/>
    <w:rsid w:val="007703D8"/>
    <w:rsid w:val="007706E3"/>
    <w:rsid w:val="007715B6"/>
    <w:rsid w:val="00772643"/>
    <w:rsid w:val="0078147A"/>
    <w:rsid w:val="0079762B"/>
    <w:rsid w:val="007978D4"/>
    <w:rsid w:val="007A3E57"/>
    <w:rsid w:val="007A460E"/>
    <w:rsid w:val="007A70B3"/>
    <w:rsid w:val="007A7D4F"/>
    <w:rsid w:val="007B7EEA"/>
    <w:rsid w:val="007C5AC2"/>
    <w:rsid w:val="007C5BBA"/>
    <w:rsid w:val="007D42DA"/>
    <w:rsid w:val="007D57C1"/>
    <w:rsid w:val="007E1FAE"/>
    <w:rsid w:val="007E45AE"/>
    <w:rsid w:val="007E5869"/>
    <w:rsid w:val="007E5D23"/>
    <w:rsid w:val="007F1701"/>
    <w:rsid w:val="007F458B"/>
    <w:rsid w:val="007F664E"/>
    <w:rsid w:val="007F6AAD"/>
    <w:rsid w:val="0080252B"/>
    <w:rsid w:val="008101FC"/>
    <w:rsid w:val="00813699"/>
    <w:rsid w:val="0081455E"/>
    <w:rsid w:val="00822167"/>
    <w:rsid w:val="008228BC"/>
    <w:rsid w:val="00822CCE"/>
    <w:rsid w:val="008235A2"/>
    <w:rsid w:val="00826F80"/>
    <w:rsid w:val="00832B1B"/>
    <w:rsid w:val="008337B9"/>
    <w:rsid w:val="0083419A"/>
    <w:rsid w:val="00834C6F"/>
    <w:rsid w:val="008354BE"/>
    <w:rsid w:val="008366C1"/>
    <w:rsid w:val="008366F8"/>
    <w:rsid w:val="00840F24"/>
    <w:rsid w:val="00844E54"/>
    <w:rsid w:val="00844FB1"/>
    <w:rsid w:val="00845582"/>
    <w:rsid w:val="00846CD7"/>
    <w:rsid w:val="00847BEA"/>
    <w:rsid w:val="0085059E"/>
    <w:rsid w:val="00852A53"/>
    <w:rsid w:val="00863DE9"/>
    <w:rsid w:val="00867B22"/>
    <w:rsid w:val="0087205C"/>
    <w:rsid w:val="008813D6"/>
    <w:rsid w:val="00881E0E"/>
    <w:rsid w:val="00882212"/>
    <w:rsid w:val="008827F9"/>
    <w:rsid w:val="00883867"/>
    <w:rsid w:val="00892E67"/>
    <w:rsid w:val="00893F96"/>
    <w:rsid w:val="00895E0C"/>
    <w:rsid w:val="00897B2C"/>
    <w:rsid w:val="008A29F5"/>
    <w:rsid w:val="008A2CBF"/>
    <w:rsid w:val="008A3381"/>
    <w:rsid w:val="008A5A1C"/>
    <w:rsid w:val="008B0046"/>
    <w:rsid w:val="008C342F"/>
    <w:rsid w:val="008D0693"/>
    <w:rsid w:val="008D33BF"/>
    <w:rsid w:val="008D3B8F"/>
    <w:rsid w:val="008D404E"/>
    <w:rsid w:val="008D5601"/>
    <w:rsid w:val="008D62DF"/>
    <w:rsid w:val="008D7944"/>
    <w:rsid w:val="008E16A8"/>
    <w:rsid w:val="008E22C8"/>
    <w:rsid w:val="008E7791"/>
    <w:rsid w:val="008F3701"/>
    <w:rsid w:val="008F662A"/>
    <w:rsid w:val="009036B3"/>
    <w:rsid w:val="00905492"/>
    <w:rsid w:val="009055CA"/>
    <w:rsid w:val="009074F8"/>
    <w:rsid w:val="0091318B"/>
    <w:rsid w:val="00913994"/>
    <w:rsid w:val="00913D9F"/>
    <w:rsid w:val="00915036"/>
    <w:rsid w:val="00920A89"/>
    <w:rsid w:val="00925991"/>
    <w:rsid w:val="00926EE6"/>
    <w:rsid w:val="00930890"/>
    <w:rsid w:val="00933CEF"/>
    <w:rsid w:val="00934503"/>
    <w:rsid w:val="00934BFE"/>
    <w:rsid w:val="00935AB6"/>
    <w:rsid w:val="00937B5E"/>
    <w:rsid w:val="00942047"/>
    <w:rsid w:val="009420B2"/>
    <w:rsid w:val="009454FD"/>
    <w:rsid w:val="00954880"/>
    <w:rsid w:val="00955248"/>
    <w:rsid w:val="00956E33"/>
    <w:rsid w:val="00961544"/>
    <w:rsid w:val="0096236D"/>
    <w:rsid w:val="009650EE"/>
    <w:rsid w:val="009658D5"/>
    <w:rsid w:val="00973609"/>
    <w:rsid w:val="0097558F"/>
    <w:rsid w:val="009768E3"/>
    <w:rsid w:val="0098010A"/>
    <w:rsid w:val="0098074B"/>
    <w:rsid w:val="00981225"/>
    <w:rsid w:val="00981AC9"/>
    <w:rsid w:val="00983381"/>
    <w:rsid w:val="00985FCF"/>
    <w:rsid w:val="009868B3"/>
    <w:rsid w:val="00986D9C"/>
    <w:rsid w:val="00987662"/>
    <w:rsid w:val="00991864"/>
    <w:rsid w:val="00994FA4"/>
    <w:rsid w:val="00997666"/>
    <w:rsid w:val="009A0092"/>
    <w:rsid w:val="009A1465"/>
    <w:rsid w:val="009A2542"/>
    <w:rsid w:val="009A394B"/>
    <w:rsid w:val="009A74C1"/>
    <w:rsid w:val="009B0953"/>
    <w:rsid w:val="009B4586"/>
    <w:rsid w:val="009B5976"/>
    <w:rsid w:val="009B7F47"/>
    <w:rsid w:val="009C13FA"/>
    <w:rsid w:val="009C4EC9"/>
    <w:rsid w:val="009C5EFC"/>
    <w:rsid w:val="009C66C2"/>
    <w:rsid w:val="009C7361"/>
    <w:rsid w:val="009D308A"/>
    <w:rsid w:val="009D3A2F"/>
    <w:rsid w:val="009D7DF3"/>
    <w:rsid w:val="009E6BA5"/>
    <w:rsid w:val="009E6F77"/>
    <w:rsid w:val="009F1001"/>
    <w:rsid w:val="009F3BD6"/>
    <w:rsid w:val="009F5F7B"/>
    <w:rsid w:val="009F7E7F"/>
    <w:rsid w:val="00A12AC2"/>
    <w:rsid w:val="00A16920"/>
    <w:rsid w:val="00A17311"/>
    <w:rsid w:val="00A26372"/>
    <w:rsid w:val="00A30FB2"/>
    <w:rsid w:val="00A334F8"/>
    <w:rsid w:val="00A34B25"/>
    <w:rsid w:val="00A42B79"/>
    <w:rsid w:val="00A430AC"/>
    <w:rsid w:val="00A43171"/>
    <w:rsid w:val="00A43CCA"/>
    <w:rsid w:val="00A4405C"/>
    <w:rsid w:val="00A50DE1"/>
    <w:rsid w:val="00A60E11"/>
    <w:rsid w:val="00A6298A"/>
    <w:rsid w:val="00A63088"/>
    <w:rsid w:val="00A66254"/>
    <w:rsid w:val="00A70092"/>
    <w:rsid w:val="00A709BF"/>
    <w:rsid w:val="00A72F54"/>
    <w:rsid w:val="00A767DC"/>
    <w:rsid w:val="00A77ECF"/>
    <w:rsid w:val="00A8567F"/>
    <w:rsid w:val="00A86080"/>
    <w:rsid w:val="00A90647"/>
    <w:rsid w:val="00A933B4"/>
    <w:rsid w:val="00A946A9"/>
    <w:rsid w:val="00AA0500"/>
    <w:rsid w:val="00AA2537"/>
    <w:rsid w:val="00AA3ADE"/>
    <w:rsid w:val="00AA4288"/>
    <w:rsid w:val="00AA4DCE"/>
    <w:rsid w:val="00AB0B1E"/>
    <w:rsid w:val="00AB19B8"/>
    <w:rsid w:val="00AB59AE"/>
    <w:rsid w:val="00AB6DD1"/>
    <w:rsid w:val="00AB76B7"/>
    <w:rsid w:val="00AC0016"/>
    <w:rsid w:val="00AC3113"/>
    <w:rsid w:val="00AC31B8"/>
    <w:rsid w:val="00AD282C"/>
    <w:rsid w:val="00AD5C0C"/>
    <w:rsid w:val="00AD5CDB"/>
    <w:rsid w:val="00AE302B"/>
    <w:rsid w:val="00AE33EC"/>
    <w:rsid w:val="00AE406C"/>
    <w:rsid w:val="00AE4236"/>
    <w:rsid w:val="00AE70DE"/>
    <w:rsid w:val="00AF4ED3"/>
    <w:rsid w:val="00B00154"/>
    <w:rsid w:val="00B044A5"/>
    <w:rsid w:val="00B12020"/>
    <w:rsid w:val="00B134E4"/>
    <w:rsid w:val="00B14483"/>
    <w:rsid w:val="00B22BE6"/>
    <w:rsid w:val="00B2508A"/>
    <w:rsid w:val="00B3457F"/>
    <w:rsid w:val="00B42CDA"/>
    <w:rsid w:val="00B434D1"/>
    <w:rsid w:val="00B52746"/>
    <w:rsid w:val="00B60C45"/>
    <w:rsid w:val="00B60DBD"/>
    <w:rsid w:val="00B661E9"/>
    <w:rsid w:val="00B70582"/>
    <w:rsid w:val="00B7110E"/>
    <w:rsid w:val="00B7206B"/>
    <w:rsid w:val="00B72406"/>
    <w:rsid w:val="00B766F7"/>
    <w:rsid w:val="00B778A6"/>
    <w:rsid w:val="00B83009"/>
    <w:rsid w:val="00B83379"/>
    <w:rsid w:val="00B925E9"/>
    <w:rsid w:val="00B97BF1"/>
    <w:rsid w:val="00BA4EC2"/>
    <w:rsid w:val="00BB2D48"/>
    <w:rsid w:val="00BC63ED"/>
    <w:rsid w:val="00BD0BCC"/>
    <w:rsid w:val="00BD3BAF"/>
    <w:rsid w:val="00BD53C5"/>
    <w:rsid w:val="00BD65B7"/>
    <w:rsid w:val="00BD6DAE"/>
    <w:rsid w:val="00BD785A"/>
    <w:rsid w:val="00BD7C82"/>
    <w:rsid w:val="00BE1883"/>
    <w:rsid w:val="00BE22A1"/>
    <w:rsid w:val="00BE6E1D"/>
    <w:rsid w:val="00BF4E88"/>
    <w:rsid w:val="00BF6626"/>
    <w:rsid w:val="00BF7C70"/>
    <w:rsid w:val="00C03468"/>
    <w:rsid w:val="00C11F94"/>
    <w:rsid w:val="00C12705"/>
    <w:rsid w:val="00C213AB"/>
    <w:rsid w:val="00C229D7"/>
    <w:rsid w:val="00C24C38"/>
    <w:rsid w:val="00C259DB"/>
    <w:rsid w:val="00C25B78"/>
    <w:rsid w:val="00C31BA4"/>
    <w:rsid w:val="00C32E13"/>
    <w:rsid w:val="00C373FF"/>
    <w:rsid w:val="00C37E64"/>
    <w:rsid w:val="00C43A1D"/>
    <w:rsid w:val="00C45017"/>
    <w:rsid w:val="00C46A8D"/>
    <w:rsid w:val="00C51324"/>
    <w:rsid w:val="00C5173C"/>
    <w:rsid w:val="00C53A13"/>
    <w:rsid w:val="00C53C41"/>
    <w:rsid w:val="00C557C8"/>
    <w:rsid w:val="00C57D67"/>
    <w:rsid w:val="00C606F2"/>
    <w:rsid w:val="00C60E65"/>
    <w:rsid w:val="00C62274"/>
    <w:rsid w:val="00C63EBE"/>
    <w:rsid w:val="00C7304A"/>
    <w:rsid w:val="00C75C1B"/>
    <w:rsid w:val="00C76027"/>
    <w:rsid w:val="00C76576"/>
    <w:rsid w:val="00C76AD7"/>
    <w:rsid w:val="00C86A47"/>
    <w:rsid w:val="00C870A5"/>
    <w:rsid w:val="00C8778E"/>
    <w:rsid w:val="00C87B68"/>
    <w:rsid w:val="00C90C4E"/>
    <w:rsid w:val="00C91203"/>
    <w:rsid w:val="00C948B8"/>
    <w:rsid w:val="00C95B2C"/>
    <w:rsid w:val="00C971FB"/>
    <w:rsid w:val="00CB145E"/>
    <w:rsid w:val="00CB61CE"/>
    <w:rsid w:val="00CB76AB"/>
    <w:rsid w:val="00CB7CB4"/>
    <w:rsid w:val="00CC09CC"/>
    <w:rsid w:val="00CC0DB8"/>
    <w:rsid w:val="00CC2C34"/>
    <w:rsid w:val="00CC7B70"/>
    <w:rsid w:val="00CD0E93"/>
    <w:rsid w:val="00CD3BAB"/>
    <w:rsid w:val="00CD599C"/>
    <w:rsid w:val="00CE0838"/>
    <w:rsid w:val="00CE3519"/>
    <w:rsid w:val="00CE4291"/>
    <w:rsid w:val="00CE5878"/>
    <w:rsid w:val="00CF046A"/>
    <w:rsid w:val="00CF2116"/>
    <w:rsid w:val="00CF3AFD"/>
    <w:rsid w:val="00CF451A"/>
    <w:rsid w:val="00CF5AD7"/>
    <w:rsid w:val="00CF7286"/>
    <w:rsid w:val="00CF7D98"/>
    <w:rsid w:val="00D01C96"/>
    <w:rsid w:val="00D01F17"/>
    <w:rsid w:val="00D021EC"/>
    <w:rsid w:val="00D05CAE"/>
    <w:rsid w:val="00D068DA"/>
    <w:rsid w:val="00D16E63"/>
    <w:rsid w:val="00D1765F"/>
    <w:rsid w:val="00D20B59"/>
    <w:rsid w:val="00D26D7B"/>
    <w:rsid w:val="00D32E34"/>
    <w:rsid w:val="00D33C96"/>
    <w:rsid w:val="00D35B2E"/>
    <w:rsid w:val="00D418E9"/>
    <w:rsid w:val="00D451D9"/>
    <w:rsid w:val="00D46E64"/>
    <w:rsid w:val="00D5072E"/>
    <w:rsid w:val="00D52241"/>
    <w:rsid w:val="00D52D0E"/>
    <w:rsid w:val="00D53C89"/>
    <w:rsid w:val="00D629CD"/>
    <w:rsid w:val="00D65337"/>
    <w:rsid w:val="00D6692C"/>
    <w:rsid w:val="00D70313"/>
    <w:rsid w:val="00D70F65"/>
    <w:rsid w:val="00D83DD9"/>
    <w:rsid w:val="00D86672"/>
    <w:rsid w:val="00D90592"/>
    <w:rsid w:val="00D93BF6"/>
    <w:rsid w:val="00D95175"/>
    <w:rsid w:val="00D9596C"/>
    <w:rsid w:val="00D95CFB"/>
    <w:rsid w:val="00DA25D3"/>
    <w:rsid w:val="00DA2AE0"/>
    <w:rsid w:val="00DA4362"/>
    <w:rsid w:val="00DA6444"/>
    <w:rsid w:val="00DB0DFF"/>
    <w:rsid w:val="00DB3832"/>
    <w:rsid w:val="00DB4874"/>
    <w:rsid w:val="00DB5F16"/>
    <w:rsid w:val="00DB6602"/>
    <w:rsid w:val="00DB7729"/>
    <w:rsid w:val="00DC0298"/>
    <w:rsid w:val="00DC0F32"/>
    <w:rsid w:val="00DC129F"/>
    <w:rsid w:val="00DC3CF8"/>
    <w:rsid w:val="00DC5416"/>
    <w:rsid w:val="00DC7B20"/>
    <w:rsid w:val="00DD0204"/>
    <w:rsid w:val="00DD30FA"/>
    <w:rsid w:val="00DD5FDD"/>
    <w:rsid w:val="00DD6B02"/>
    <w:rsid w:val="00DE049A"/>
    <w:rsid w:val="00DE1DF0"/>
    <w:rsid w:val="00DE5187"/>
    <w:rsid w:val="00DE5E73"/>
    <w:rsid w:val="00DF30AD"/>
    <w:rsid w:val="00DF4DBE"/>
    <w:rsid w:val="00DF65C2"/>
    <w:rsid w:val="00E00BAA"/>
    <w:rsid w:val="00E01A06"/>
    <w:rsid w:val="00E05FD4"/>
    <w:rsid w:val="00E11507"/>
    <w:rsid w:val="00E13DEC"/>
    <w:rsid w:val="00E14E33"/>
    <w:rsid w:val="00E153F9"/>
    <w:rsid w:val="00E20D34"/>
    <w:rsid w:val="00E27440"/>
    <w:rsid w:val="00E32F8D"/>
    <w:rsid w:val="00E34AF3"/>
    <w:rsid w:val="00E3754E"/>
    <w:rsid w:val="00E4058E"/>
    <w:rsid w:val="00E40B49"/>
    <w:rsid w:val="00E40B81"/>
    <w:rsid w:val="00E428E7"/>
    <w:rsid w:val="00E43F20"/>
    <w:rsid w:val="00E53869"/>
    <w:rsid w:val="00E54F8F"/>
    <w:rsid w:val="00E57ADB"/>
    <w:rsid w:val="00E63C98"/>
    <w:rsid w:val="00E65612"/>
    <w:rsid w:val="00E66939"/>
    <w:rsid w:val="00E6799B"/>
    <w:rsid w:val="00E72A8A"/>
    <w:rsid w:val="00E73644"/>
    <w:rsid w:val="00E80490"/>
    <w:rsid w:val="00E81C52"/>
    <w:rsid w:val="00E828BC"/>
    <w:rsid w:val="00E840C8"/>
    <w:rsid w:val="00E90871"/>
    <w:rsid w:val="00E93964"/>
    <w:rsid w:val="00E96BE0"/>
    <w:rsid w:val="00EA07A6"/>
    <w:rsid w:val="00EA0B71"/>
    <w:rsid w:val="00EA32D4"/>
    <w:rsid w:val="00EB1780"/>
    <w:rsid w:val="00EB20A1"/>
    <w:rsid w:val="00EB4F8F"/>
    <w:rsid w:val="00EB506D"/>
    <w:rsid w:val="00EC110B"/>
    <w:rsid w:val="00EC576D"/>
    <w:rsid w:val="00ED37EC"/>
    <w:rsid w:val="00ED5489"/>
    <w:rsid w:val="00ED62C3"/>
    <w:rsid w:val="00ED780F"/>
    <w:rsid w:val="00EE0806"/>
    <w:rsid w:val="00EE13A0"/>
    <w:rsid w:val="00EE569C"/>
    <w:rsid w:val="00EE6B0A"/>
    <w:rsid w:val="00EE7BF5"/>
    <w:rsid w:val="00EF2C69"/>
    <w:rsid w:val="00EF5FF6"/>
    <w:rsid w:val="00EF7096"/>
    <w:rsid w:val="00F015B3"/>
    <w:rsid w:val="00F05BB0"/>
    <w:rsid w:val="00F21264"/>
    <w:rsid w:val="00F2140F"/>
    <w:rsid w:val="00F30DC1"/>
    <w:rsid w:val="00F31B94"/>
    <w:rsid w:val="00F31BFF"/>
    <w:rsid w:val="00F32DD6"/>
    <w:rsid w:val="00F34F46"/>
    <w:rsid w:val="00F35AB4"/>
    <w:rsid w:val="00F35FEC"/>
    <w:rsid w:val="00F37D48"/>
    <w:rsid w:val="00F41738"/>
    <w:rsid w:val="00F448D4"/>
    <w:rsid w:val="00F51115"/>
    <w:rsid w:val="00F5223B"/>
    <w:rsid w:val="00F53729"/>
    <w:rsid w:val="00F5587C"/>
    <w:rsid w:val="00F56E24"/>
    <w:rsid w:val="00F62EDD"/>
    <w:rsid w:val="00F63A1B"/>
    <w:rsid w:val="00F6662F"/>
    <w:rsid w:val="00F73822"/>
    <w:rsid w:val="00F73EB3"/>
    <w:rsid w:val="00F76D65"/>
    <w:rsid w:val="00F80EEA"/>
    <w:rsid w:val="00F817B5"/>
    <w:rsid w:val="00F90B18"/>
    <w:rsid w:val="00F9118A"/>
    <w:rsid w:val="00F932F1"/>
    <w:rsid w:val="00F93E7F"/>
    <w:rsid w:val="00FA115D"/>
    <w:rsid w:val="00FA30FA"/>
    <w:rsid w:val="00FA35F2"/>
    <w:rsid w:val="00FA4990"/>
    <w:rsid w:val="00FA69AA"/>
    <w:rsid w:val="00FA7176"/>
    <w:rsid w:val="00FB0212"/>
    <w:rsid w:val="00FB3A0C"/>
    <w:rsid w:val="00FB3E72"/>
    <w:rsid w:val="00FC0467"/>
    <w:rsid w:val="00FC0E7F"/>
    <w:rsid w:val="00FC1616"/>
    <w:rsid w:val="00FC3732"/>
    <w:rsid w:val="00FC78BA"/>
    <w:rsid w:val="00FD0909"/>
    <w:rsid w:val="00FE29CA"/>
    <w:rsid w:val="00FE648F"/>
    <w:rsid w:val="00FF1152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75CA"/>
  <w15:docId w15:val="{C7425C4F-7DD3-4E6F-A13A-12F32009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27"/>
  </w:style>
  <w:style w:type="paragraph" w:styleId="1">
    <w:name w:val="heading 1"/>
    <w:basedOn w:val="a"/>
    <w:next w:val="a"/>
    <w:link w:val="10"/>
    <w:qFormat/>
    <w:rsid w:val="006F0CED"/>
    <w:pPr>
      <w:keepNext/>
      <w:spacing w:after="0" w:line="240" w:lineRule="auto"/>
      <w:ind w:right="-289"/>
      <w:jc w:val="center"/>
      <w:outlineLvl w:val="0"/>
    </w:pPr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B27"/>
    <w:pPr>
      <w:spacing w:after="0" w:line="240" w:lineRule="auto"/>
    </w:pPr>
  </w:style>
  <w:style w:type="table" w:styleId="a4">
    <w:name w:val="Table Grid"/>
    <w:basedOn w:val="a1"/>
    <w:uiPriority w:val="59"/>
    <w:rsid w:val="000E3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E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D65B7"/>
    <w:pPr>
      <w:ind w:left="720"/>
      <w:contextualSpacing/>
    </w:pPr>
  </w:style>
  <w:style w:type="paragraph" w:customStyle="1" w:styleId="c0">
    <w:name w:val="c0"/>
    <w:basedOn w:val="a"/>
    <w:rsid w:val="0002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0BAE"/>
  </w:style>
  <w:style w:type="paragraph" w:styleId="a7">
    <w:name w:val="header"/>
    <w:basedOn w:val="a"/>
    <w:link w:val="a8"/>
    <w:uiPriority w:val="99"/>
    <w:unhideWhenUsed/>
    <w:rsid w:val="00EF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5FF6"/>
  </w:style>
  <w:style w:type="paragraph" w:styleId="a9">
    <w:name w:val="footer"/>
    <w:basedOn w:val="a"/>
    <w:link w:val="aa"/>
    <w:uiPriority w:val="99"/>
    <w:unhideWhenUsed/>
    <w:rsid w:val="00EF5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5FF6"/>
  </w:style>
  <w:style w:type="paragraph" w:customStyle="1" w:styleId="msonormalmailrucssattributepostfixmailrucssattributepostfix">
    <w:name w:val="msonormal_mailru_css_attribute_postfix_mailru_css_attribute_postfix"/>
    <w:basedOn w:val="a"/>
    <w:rsid w:val="00F3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5B6"/>
  </w:style>
  <w:style w:type="character" w:styleId="ab">
    <w:name w:val="Strong"/>
    <w:basedOn w:val="a0"/>
    <w:uiPriority w:val="22"/>
    <w:qFormat/>
    <w:rsid w:val="00937B5E"/>
    <w:rPr>
      <w:b/>
      <w:bCs/>
    </w:rPr>
  </w:style>
  <w:style w:type="character" w:styleId="ac">
    <w:name w:val="Emphasis"/>
    <w:basedOn w:val="a0"/>
    <w:uiPriority w:val="20"/>
    <w:qFormat/>
    <w:rsid w:val="00937B5E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D9059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9059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9059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0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90592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9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05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F0CED"/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styleId="af4">
    <w:name w:val="Hyperlink"/>
    <w:uiPriority w:val="99"/>
    <w:unhideWhenUsed/>
    <w:rsid w:val="006F0CED"/>
    <w:rPr>
      <w:color w:val="0000FF"/>
      <w:u w:val="single"/>
    </w:rPr>
  </w:style>
  <w:style w:type="paragraph" w:styleId="af5">
    <w:name w:val="Body Text"/>
    <w:basedOn w:val="a"/>
    <w:link w:val="af6"/>
    <w:rsid w:val="006D190A"/>
    <w:pPr>
      <w:spacing w:after="12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6D190A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A12A-94AC-46CB-9799-E0056BED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53</Pages>
  <Words>7111</Words>
  <Characters>40538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Директор КДЦ</cp:lastModifiedBy>
  <cp:revision>88</cp:revision>
  <cp:lastPrinted>2021-01-21T08:36:00Z</cp:lastPrinted>
  <dcterms:created xsi:type="dcterms:W3CDTF">2015-11-19T09:18:00Z</dcterms:created>
  <dcterms:modified xsi:type="dcterms:W3CDTF">2021-01-25T09:41:00Z</dcterms:modified>
</cp:coreProperties>
</file>